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0"/>
      </w:tblGrid>
      <w:tr w:rsidR="00264D7F" w:rsidRPr="00B52440" w14:paraId="4BC4F07D" w14:textId="77777777">
        <w:tc>
          <w:tcPr>
            <w:tcW w:w="8640" w:type="dxa"/>
            <w:tcBorders>
              <w:top w:val="single" w:sz="12" w:space="0" w:color="1F3864"/>
              <w:left w:val="none" w:sz="0" w:space="0" w:color="FFFFFF"/>
              <w:bottom w:val="single" w:sz="12" w:space="0" w:color="1F3864"/>
              <w:right w:val="none" w:sz="0" w:space="0" w:color="FFFFFF"/>
            </w:tcBorders>
            <w:shd w:val="clear" w:color="auto" w:fill="1F3864"/>
            <w:tcMar>
              <w:top w:w="240" w:type="dxa"/>
              <w:left w:w="300" w:type="dxa"/>
              <w:bottom w:w="240" w:type="dxa"/>
              <w:right w:w="300" w:type="dxa"/>
            </w:tcMar>
          </w:tcPr>
          <w:p w14:paraId="363654E5" w14:textId="2B1739E5" w:rsidR="00264D7F" w:rsidRPr="000909DC" w:rsidRDefault="000909DC" w:rsidP="000909DC">
            <w:pPr>
              <w:jc w:val="center"/>
              <w:rPr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3514C701" wp14:editId="79234FC5">
                  <wp:extent cx="1414007" cy="470517"/>
                  <wp:effectExtent l="0" t="0" r="0" b="5080"/>
                  <wp:docPr id="1775964933" name="Picture 1" descr="A white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964933" name="Picture 1" descr="A white text on a black background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007" cy="470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63B2A0" w14:textId="77777777" w:rsidR="00264D7F" w:rsidRPr="000909DC" w:rsidRDefault="00000000">
            <w:pPr>
              <w:jc w:val="center"/>
              <w:rPr>
                <w:lang w:val="fr-CA"/>
              </w:rPr>
            </w:pPr>
            <w:r w:rsidRPr="000909DC">
              <w:rPr>
                <w:b/>
                <w:bCs/>
                <w:color w:val="FFFFFF"/>
                <w:sz w:val="26"/>
                <w:szCs w:val="26"/>
                <w:lang w:val="fr-CA"/>
              </w:rPr>
              <w:t>Programme de subventions — Projets structurants collaboratifs 2026-2027</w:t>
            </w:r>
          </w:p>
          <w:p w14:paraId="54C8915F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sz w:val="16"/>
                <w:szCs w:val="16"/>
                <w:lang w:val="fr-CA"/>
              </w:rPr>
              <w:t xml:space="preserve"> </w:t>
            </w:r>
          </w:p>
          <w:p w14:paraId="2D7DBCE9" w14:textId="77777777" w:rsidR="00264D7F" w:rsidRPr="000909DC" w:rsidRDefault="00000000">
            <w:pPr>
              <w:jc w:val="center"/>
              <w:rPr>
                <w:lang w:val="fr-CA"/>
              </w:rPr>
            </w:pPr>
            <w:r w:rsidRPr="000909DC">
              <w:rPr>
                <w:b/>
                <w:bCs/>
                <w:color w:val="E8EFF8"/>
                <w:sz w:val="24"/>
                <w:szCs w:val="24"/>
                <w:lang w:val="fr-CA"/>
              </w:rPr>
              <w:t>FORMULAIRE DE DEMANDE DE SUBVENTION</w:t>
            </w:r>
          </w:p>
        </w:tc>
      </w:tr>
    </w:tbl>
    <w:p w14:paraId="5D4ACDF0" w14:textId="77777777" w:rsidR="00264D7F" w:rsidRPr="000909DC" w:rsidRDefault="00000000">
      <w:pPr>
        <w:rPr>
          <w:lang w:val="fr-CA"/>
        </w:rPr>
      </w:pPr>
      <w:r w:rsidRPr="000909DC">
        <w:rPr>
          <w:sz w:val="16"/>
          <w:szCs w:val="16"/>
          <w:lang w:val="fr-C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1950"/>
        <w:gridCol w:w="2127"/>
        <w:gridCol w:w="2401"/>
      </w:tblGrid>
      <w:tr w:rsidR="000909DC" w14:paraId="770B76BC" w14:textId="498D7F8C" w:rsidTr="00C2126D">
        <w:tc>
          <w:tcPr>
            <w:tcW w:w="1250" w:type="pct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9CB6AEC" w14:textId="0ED3ACB7" w:rsidR="000909DC" w:rsidRPr="000909DC" w:rsidRDefault="000909DC">
            <w:pPr>
              <w:jc w:val="center"/>
              <w:rPr>
                <w:lang w:val="fr-CA"/>
              </w:rPr>
            </w:pPr>
            <w:r w:rsidRPr="000909DC">
              <w:rPr>
                <w:b/>
                <w:bCs/>
                <w:color w:val="1F3864"/>
                <w:lang w:val="fr-CA"/>
              </w:rPr>
              <w:t>Date limite</w:t>
            </w:r>
          </w:p>
          <w:p w14:paraId="2BD1A771" w14:textId="67768489" w:rsidR="000909DC" w:rsidRPr="000909DC" w:rsidRDefault="000909DC">
            <w:pPr>
              <w:jc w:val="center"/>
              <w:rPr>
                <w:lang w:val="fr-CA"/>
              </w:rPr>
            </w:pPr>
            <w:r w:rsidRPr="000909DC">
              <w:rPr>
                <w:lang w:val="fr-CA"/>
              </w:rPr>
              <w:t>1</w:t>
            </w:r>
            <w:r>
              <w:rPr>
                <w:lang w:val="fr-CA"/>
              </w:rPr>
              <w:t>9</w:t>
            </w:r>
            <w:r w:rsidRPr="000909DC">
              <w:rPr>
                <w:lang w:val="fr-CA"/>
              </w:rPr>
              <w:t xml:space="preserve"> </w:t>
            </w:r>
            <w:r>
              <w:rPr>
                <w:lang w:val="fr-CA"/>
              </w:rPr>
              <w:t>mai</w:t>
            </w:r>
            <w:r w:rsidRPr="000909DC">
              <w:rPr>
                <w:lang w:val="fr-CA"/>
              </w:rPr>
              <w:t xml:space="preserve"> 2026</w:t>
            </w:r>
          </w:p>
        </w:tc>
        <w:tc>
          <w:tcPr>
            <w:tcW w:w="1129" w:type="pct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5116D5F" w14:textId="26118678" w:rsidR="000909DC" w:rsidRDefault="000909DC">
            <w:pPr>
              <w:jc w:val="center"/>
            </w:pPr>
            <w:r>
              <w:rPr>
                <w:b/>
                <w:bCs/>
                <w:color w:val="1F3864"/>
              </w:rPr>
              <w:t>Valeur</w:t>
            </w:r>
          </w:p>
          <w:p w14:paraId="289DAEC1" w14:textId="0960786C" w:rsidR="000909DC" w:rsidRDefault="000909DC">
            <w:pPr>
              <w:jc w:val="center"/>
            </w:pPr>
            <w:r>
              <w:t>50 000 $</w:t>
            </w:r>
          </w:p>
        </w:tc>
        <w:tc>
          <w:tcPr>
            <w:tcW w:w="1231" w:type="pct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445E267" w14:textId="060B3992" w:rsidR="000909DC" w:rsidRDefault="000909DC">
            <w:pPr>
              <w:jc w:val="center"/>
            </w:pPr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Annonce</w:t>
            </w:r>
            <w:proofErr w:type="spellEnd"/>
            <w:r w:rsidR="00B7589D">
              <w:rPr>
                <w:b/>
                <w:bCs/>
                <w:color w:val="1F3864"/>
              </w:rPr>
              <w:t xml:space="preserve"> </w:t>
            </w:r>
            <w:r w:rsidR="00B7589D" w:rsidRPr="00B7589D">
              <w:rPr>
                <w:b/>
                <w:bCs/>
                <w:color w:val="1F3864"/>
              </w:rPr>
              <w:t xml:space="preserve">des </w:t>
            </w:r>
            <w:proofErr w:type="spellStart"/>
            <w:r w:rsidR="00B7589D" w:rsidRPr="00B7589D">
              <w:rPr>
                <w:b/>
                <w:bCs/>
                <w:color w:val="1F3864"/>
              </w:rPr>
              <w:t>récipiendaires</w:t>
            </w:r>
            <w:proofErr w:type="spellEnd"/>
          </w:p>
          <w:p w14:paraId="480B5D6A" w14:textId="6E9C8FA2" w:rsidR="000909DC" w:rsidRDefault="000909DC">
            <w:pPr>
              <w:jc w:val="center"/>
            </w:pPr>
            <w:r>
              <w:t xml:space="preserve">15 </w:t>
            </w:r>
            <w:proofErr w:type="spellStart"/>
            <w:r>
              <w:t>juin</w:t>
            </w:r>
            <w:proofErr w:type="spellEnd"/>
            <w:r>
              <w:t xml:space="preserve"> 2026</w:t>
            </w:r>
          </w:p>
        </w:tc>
        <w:tc>
          <w:tcPr>
            <w:tcW w:w="1390" w:type="pct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</w:tcPr>
          <w:p w14:paraId="1ED9C67B" w14:textId="77777777" w:rsidR="000909DC" w:rsidRDefault="000909DC" w:rsidP="000909DC">
            <w:pPr>
              <w:jc w:val="center"/>
              <w:rPr>
                <w:b/>
                <w:bCs/>
                <w:color w:val="1F3864"/>
              </w:rPr>
            </w:pPr>
            <w:r w:rsidRPr="000909DC">
              <w:rPr>
                <w:b/>
                <w:bCs/>
                <w:color w:val="1F3864"/>
              </w:rPr>
              <w:t xml:space="preserve">Début du </w:t>
            </w:r>
            <w:proofErr w:type="spellStart"/>
            <w:r w:rsidRPr="000909DC">
              <w:rPr>
                <w:b/>
                <w:bCs/>
                <w:color w:val="1F3864"/>
              </w:rPr>
              <w:t>financement</w:t>
            </w:r>
            <w:proofErr w:type="spellEnd"/>
          </w:p>
          <w:p w14:paraId="5462EE55" w14:textId="15FCD08F" w:rsidR="000909DC" w:rsidRDefault="000909DC" w:rsidP="000909DC">
            <w:pPr>
              <w:jc w:val="center"/>
              <w:rPr>
                <w:b/>
                <w:bCs/>
                <w:color w:val="1F3864"/>
              </w:rPr>
            </w:pPr>
            <w:r>
              <w:t xml:space="preserve">1 </w:t>
            </w:r>
            <w:proofErr w:type="spellStart"/>
            <w:r w:rsidRPr="000909DC">
              <w:t>août</w:t>
            </w:r>
            <w:proofErr w:type="spellEnd"/>
            <w:r>
              <w:t xml:space="preserve"> 2026</w:t>
            </w:r>
          </w:p>
        </w:tc>
      </w:tr>
    </w:tbl>
    <w:p w14:paraId="0DD6F23A" w14:textId="77777777" w:rsidR="00264D7F" w:rsidRDefault="00000000">
      <w:r>
        <w:rPr>
          <w:sz w:val="16"/>
          <w:szCs w:val="16"/>
        </w:rPr>
        <w:t xml:space="preserve"> </w:t>
      </w:r>
    </w:p>
    <w:tbl>
      <w:tblPr>
        <w:tblW w:w="8640" w:type="dxa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0"/>
      </w:tblGrid>
      <w:tr w:rsidR="00264D7F" w:rsidRPr="00B52440" w14:paraId="3AD126AC" w14:textId="77777777" w:rsidTr="00187943">
        <w:tc>
          <w:tcPr>
            <w:tcW w:w="8640" w:type="dxa"/>
            <w:shd w:val="clear" w:color="auto" w:fill="EEF5F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A174C27" w14:textId="65B89671" w:rsidR="00264D7F" w:rsidRPr="000909DC" w:rsidRDefault="000909DC">
            <w:pPr>
              <w:rPr>
                <w:lang w:val="fr-CA"/>
              </w:rPr>
            </w:pPr>
            <w:r w:rsidRPr="000909DC">
              <w:rPr>
                <w:sz w:val="18"/>
                <w:szCs w:val="18"/>
                <w:lang w:val="fr-CA"/>
              </w:rPr>
              <w:t xml:space="preserve">La subvention doit être versée à </w:t>
            </w:r>
            <w:r w:rsidR="0041586C" w:rsidRPr="0041586C">
              <w:rPr>
                <w:sz w:val="18"/>
                <w:szCs w:val="18"/>
                <w:lang w:val="fr-CA"/>
              </w:rPr>
              <w:t xml:space="preserve">un établissement </w:t>
            </w:r>
            <w:r w:rsidR="0041586C" w:rsidRPr="000909DC">
              <w:rPr>
                <w:sz w:val="18"/>
                <w:szCs w:val="18"/>
                <w:lang w:val="fr-CA"/>
              </w:rPr>
              <w:t xml:space="preserve">québécois enregistré </w:t>
            </w:r>
            <w:r w:rsidR="0041586C" w:rsidRPr="0041586C">
              <w:rPr>
                <w:sz w:val="18"/>
                <w:szCs w:val="18"/>
                <w:lang w:val="fr-CA"/>
              </w:rPr>
              <w:t>reconnu par les FRQ</w:t>
            </w:r>
            <w:r w:rsidR="0041586C">
              <w:rPr>
                <w:sz w:val="18"/>
                <w:szCs w:val="18"/>
                <w:lang w:val="fr-CA"/>
              </w:rPr>
              <w:t xml:space="preserve"> </w:t>
            </w:r>
            <w:r w:rsidRPr="000909DC">
              <w:rPr>
                <w:sz w:val="18"/>
                <w:szCs w:val="18"/>
                <w:lang w:val="fr-CA"/>
              </w:rPr>
              <w:t>et le projet doit être réalisé dans un établissement du Québec. Ce formulaire doit être rempli à simple interligne, en utilisant une police de caractères de 11 points</w:t>
            </w:r>
            <w:r>
              <w:rPr>
                <w:sz w:val="18"/>
                <w:szCs w:val="18"/>
                <w:lang w:val="fr-CA"/>
              </w:rPr>
              <w:t xml:space="preserve"> </w:t>
            </w:r>
            <w:r w:rsidRPr="000909DC">
              <w:rPr>
                <w:sz w:val="18"/>
                <w:szCs w:val="18"/>
                <w:lang w:val="fr-CA"/>
              </w:rPr>
              <w:t>au pouce.</w:t>
            </w:r>
          </w:p>
        </w:tc>
      </w:tr>
    </w:tbl>
    <w:p w14:paraId="04C5584C" w14:textId="77777777" w:rsidR="00264D7F" w:rsidRPr="000909DC" w:rsidRDefault="00000000">
      <w:pPr>
        <w:rPr>
          <w:lang w:val="fr-CA"/>
        </w:rPr>
      </w:pPr>
      <w:r w:rsidRPr="000909DC">
        <w:rPr>
          <w:sz w:val="16"/>
          <w:szCs w:val="16"/>
          <w:lang w:val="fr-CA"/>
        </w:rPr>
        <w:t xml:space="preserve"> </w:t>
      </w:r>
    </w:p>
    <w:p w14:paraId="21D91DD9" w14:textId="77777777" w:rsidR="00264D7F" w:rsidRPr="000909DC" w:rsidRDefault="00000000">
      <w:pPr>
        <w:rPr>
          <w:lang w:val="fr-CA"/>
        </w:rPr>
      </w:pPr>
      <w:r w:rsidRPr="000909DC">
        <w:rPr>
          <w:sz w:val="16"/>
          <w:szCs w:val="16"/>
          <w:lang w:val="fr-CA"/>
        </w:rPr>
        <w:t xml:space="preserve"> </w:t>
      </w:r>
    </w:p>
    <w:tbl>
      <w:tblPr>
        <w:tblW w:w="864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3191"/>
        <w:gridCol w:w="5435"/>
        <w:gridCol w:w="7"/>
      </w:tblGrid>
      <w:tr w:rsidR="00264D7F" w:rsidRPr="000909DC" w14:paraId="34FE1F9C" w14:textId="77777777" w:rsidTr="000909DC">
        <w:trPr>
          <w:gridBefore w:val="1"/>
          <w:wBefore w:w="7" w:type="dxa"/>
        </w:trPr>
        <w:tc>
          <w:tcPr>
            <w:tcW w:w="8633" w:type="dxa"/>
            <w:gridSpan w:val="3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shd w:val="clear" w:color="auto" w:fill="2E5FA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15AD730" w14:textId="525AEF47" w:rsidR="00264D7F" w:rsidRPr="000909DC" w:rsidRDefault="00000000">
            <w:pPr>
              <w:rPr>
                <w:lang w:val="fr-CA"/>
              </w:rPr>
            </w:pPr>
            <w:r w:rsidRPr="000909DC">
              <w:rPr>
                <w:b/>
                <w:bCs/>
                <w:color w:val="FFFFFF"/>
                <w:sz w:val="24"/>
                <w:szCs w:val="24"/>
                <w:lang w:val="fr-CA"/>
              </w:rPr>
              <w:t xml:space="preserve">1. </w:t>
            </w:r>
            <w:r w:rsidR="000909DC" w:rsidRPr="000909DC">
              <w:rPr>
                <w:b/>
                <w:bCs/>
                <w:color w:val="FFFFFF"/>
                <w:sz w:val="24"/>
                <w:szCs w:val="24"/>
                <w:lang w:val="fr-CA"/>
              </w:rPr>
              <w:t>D</w:t>
            </w:r>
            <w:r w:rsidR="000909DC">
              <w:rPr>
                <w:b/>
                <w:bCs/>
                <w:color w:val="FFFFFF"/>
                <w:sz w:val="24"/>
                <w:szCs w:val="24"/>
                <w:lang w:val="fr-CA"/>
              </w:rPr>
              <w:t>EMANDEUR PRINCIPAL</w:t>
            </w:r>
          </w:p>
        </w:tc>
      </w:tr>
      <w:tr w:rsidR="00264D7F" w:rsidRPr="00B52440" w14:paraId="280890F1" w14:textId="77777777" w:rsidTr="000909DC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0F6EFA" w14:textId="77777777" w:rsidR="00264D7F" w:rsidRDefault="00000000">
            <w:r>
              <w:rPr>
                <w:b/>
                <w:bCs/>
                <w:color w:val="1F3864"/>
              </w:rPr>
              <w:t xml:space="preserve">Nom de </w:t>
            </w:r>
            <w:proofErr w:type="spellStart"/>
            <w:r>
              <w:rPr>
                <w:b/>
                <w:bCs/>
                <w:color w:val="1F3864"/>
              </w:rPr>
              <w:t>famille</w:t>
            </w:r>
            <w:proofErr w:type="spellEnd"/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1355A" w14:textId="7B3EF1FC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r w:rsidR="000909DC"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="000909DC" w:rsidRPr="000909DC">
              <w:rPr>
                <w:lang w:val="fr-CA"/>
              </w:rPr>
              <w:t xml:space="preserve"> </w:t>
            </w:r>
            <w:sdt>
              <w:sdtPr>
                <w:id w:val="1375506990"/>
                <w:placeholder>
                  <w:docPart w:val="5BA4178F065E384E97AD7D666DE0725B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264D7F" w:rsidRPr="00B52440" w14:paraId="046AA783" w14:textId="77777777" w:rsidTr="000909DC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AD3FD2" w14:textId="77777777" w:rsidR="00264D7F" w:rsidRDefault="00000000">
            <w:proofErr w:type="spellStart"/>
            <w:r>
              <w:rPr>
                <w:b/>
                <w:bCs/>
                <w:color w:val="1F3864"/>
              </w:rPr>
              <w:t>Prénom</w:t>
            </w:r>
            <w:proofErr w:type="spellEnd"/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76460F" w14:textId="64EDF38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r w:rsidR="000909DC"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="000909DC" w:rsidRPr="000909DC">
              <w:rPr>
                <w:lang w:val="fr-CA"/>
              </w:rPr>
              <w:t xml:space="preserve"> </w:t>
            </w:r>
            <w:sdt>
              <w:sdtPr>
                <w:id w:val="1412656450"/>
                <w:placeholder>
                  <w:docPart w:val="F15EF613B5E50B4CA37FE24D2557462B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264D7F" w:rsidRPr="00B52440" w14:paraId="1866D121" w14:textId="77777777" w:rsidTr="000909DC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A8FC06" w14:textId="77777777" w:rsidR="00264D7F" w:rsidRDefault="00000000">
            <w:r>
              <w:rPr>
                <w:b/>
                <w:bCs/>
                <w:color w:val="1F3864"/>
              </w:rPr>
              <w:t>Genre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D924D6" w14:textId="78CE8729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r w:rsidR="000909DC"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="000909DC" w:rsidRPr="000909DC">
              <w:rPr>
                <w:lang w:val="fr-CA"/>
              </w:rPr>
              <w:t xml:space="preserve"> </w:t>
            </w:r>
            <w:sdt>
              <w:sdtPr>
                <w:id w:val="-503517033"/>
                <w:placeholder>
                  <w:docPart w:val="E0B5830B9F722F4DA00B50C05A8B239E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264D7F" w:rsidRPr="00B52440" w14:paraId="2BB58DE8" w14:textId="77777777" w:rsidTr="000909DC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D65191" w14:textId="77777777" w:rsidR="00264D7F" w:rsidRDefault="00000000">
            <w:proofErr w:type="spellStart"/>
            <w:r>
              <w:rPr>
                <w:b/>
                <w:bCs/>
                <w:color w:val="1F3864"/>
              </w:rPr>
              <w:t>Établissement</w:t>
            </w:r>
            <w:proofErr w:type="spellEnd"/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03F407" w14:textId="0402075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r w:rsidR="000909DC"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="000909DC" w:rsidRPr="000909DC">
              <w:rPr>
                <w:lang w:val="fr-CA"/>
              </w:rPr>
              <w:t xml:space="preserve"> </w:t>
            </w:r>
            <w:sdt>
              <w:sdtPr>
                <w:id w:val="-709115811"/>
                <w:placeholder>
                  <w:docPart w:val="B5831C4DC06801439AAF840C52B5C4FD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264D7F" w:rsidRPr="00B52440" w14:paraId="469E390B" w14:textId="77777777" w:rsidTr="000909DC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1BD31" w14:textId="77777777" w:rsidR="00264D7F" w:rsidRDefault="00000000">
            <w:r>
              <w:rPr>
                <w:b/>
                <w:bCs/>
                <w:color w:val="1F3864"/>
              </w:rPr>
              <w:t>Département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93FEAF" w14:textId="4452FD74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r w:rsidR="000909DC"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="000909DC" w:rsidRPr="000909DC">
              <w:rPr>
                <w:lang w:val="fr-CA"/>
              </w:rPr>
              <w:t xml:space="preserve"> </w:t>
            </w:r>
            <w:sdt>
              <w:sdtPr>
                <w:id w:val="339206174"/>
                <w:placeholder>
                  <w:docPart w:val="EF7D4DBE194E9A4780037B8C3AEF56BD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264D7F" w:rsidRPr="00B52440" w14:paraId="06B67314" w14:textId="77777777" w:rsidTr="000909DC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FF410C" w14:textId="77777777" w:rsidR="00264D7F" w:rsidRDefault="00000000">
            <w:r>
              <w:rPr>
                <w:b/>
                <w:bCs/>
                <w:color w:val="1F3864"/>
              </w:rPr>
              <w:t>Titre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6F5255" w14:textId="0CC9B2BF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r w:rsidR="000909DC"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="000909DC" w:rsidRPr="000909DC">
              <w:rPr>
                <w:lang w:val="fr-CA"/>
              </w:rPr>
              <w:t xml:space="preserve"> </w:t>
            </w:r>
            <w:sdt>
              <w:sdtPr>
                <w:id w:val="-1805074830"/>
                <w:placeholder>
                  <w:docPart w:val="E29A9AE88E9B8B41BE474273CB6A2836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264D7F" w:rsidRPr="00B52440" w14:paraId="4228A76D" w14:textId="77777777" w:rsidTr="000909DC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A36FF2" w14:textId="56937B6A" w:rsidR="000909DC" w:rsidRDefault="00000000">
            <w:pPr>
              <w:rPr>
                <w:b/>
                <w:bCs/>
                <w:color w:val="1F3864"/>
              </w:rPr>
            </w:pPr>
            <w:proofErr w:type="spellStart"/>
            <w:r>
              <w:rPr>
                <w:b/>
                <w:bCs/>
                <w:color w:val="1F3864"/>
              </w:rPr>
              <w:t>Adresse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 w:rsidR="000909DC">
              <w:rPr>
                <w:b/>
                <w:bCs/>
                <w:color w:val="1F3864"/>
              </w:rPr>
              <w:t>compl</w:t>
            </w:r>
            <w:r w:rsidR="00AE2C02" w:rsidRPr="00AE2C02">
              <w:rPr>
                <w:b/>
                <w:bCs/>
                <w:color w:val="1F3864"/>
              </w:rPr>
              <w:t>è</w:t>
            </w:r>
            <w:r w:rsidR="000909DC">
              <w:rPr>
                <w:b/>
                <w:bCs/>
                <w:color w:val="1F3864"/>
              </w:rPr>
              <w:t>te</w:t>
            </w:r>
            <w:proofErr w:type="spellEnd"/>
            <w:r w:rsidR="000909DC">
              <w:rPr>
                <w:b/>
                <w:bCs/>
                <w:color w:val="1F3864"/>
              </w:rPr>
              <w:t xml:space="preserve"> </w:t>
            </w:r>
          </w:p>
          <w:p w14:paraId="1E9D4358" w14:textId="7EB76EC2" w:rsidR="00264D7F" w:rsidRPr="000909DC" w:rsidRDefault="000909DC">
            <w:pPr>
              <w:rPr>
                <w:b/>
                <w:bCs/>
                <w:i/>
                <w:iCs/>
                <w:color w:val="1F3864"/>
              </w:rPr>
            </w:pPr>
            <w:r w:rsidRPr="000909DC">
              <w:rPr>
                <w:b/>
                <w:bCs/>
                <w:i/>
                <w:iCs/>
                <w:color w:val="1F3864"/>
              </w:rPr>
              <w:t>(</w:t>
            </w:r>
            <w:proofErr w:type="spellStart"/>
            <w:r w:rsidRPr="000909DC">
              <w:rPr>
                <w:b/>
                <w:bCs/>
                <w:i/>
                <w:iCs/>
                <w:color w:val="1F3864"/>
                <w:sz w:val="16"/>
                <w:szCs w:val="16"/>
              </w:rPr>
              <w:t>Adresse</w:t>
            </w:r>
            <w:proofErr w:type="spellEnd"/>
            <w:r w:rsidRPr="000909DC">
              <w:rPr>
                <w:b/>
                <w:bCs/>
                <w:i/>
                <w:iCs/>
                <w:color w:val="1F3864"/>
                <w:sz w:val="16"/>
                <w:szCs w:val="16"/>
              </w:rPr>
              <w:t xml:space="preserve"> </w:t>
            </w:r>
            <w:proofErr w:type="spellStart"/>
            <w:r w:rsidRPr="000909DC">
              <w:rPr>
                <w:b/>
                <w:bCs/>
                <w:i/>
                <w:iCs/>
                <w:color w:val="1F3864"/>
                <w:sz w:val="16"/>
                <w:szCs w:val="16"/>
              </w:rPr>
              <w:t>professionnelle</w:t>
            </w:r>
            <w:proofErr w:type="spellEnd"/>
            <w:r w:rsidRPr="000909DC">
              <w:rPr>
                <w:b/>
                <w:bCs/>
                <w:i/>
                <w:iCs/>
                <w:color w:val="1F3864"/>
                <w:sz w:val="16"/>
                <w:szCs w:val="16"/>
              </w:rPr>
              <w:t>)</w:t>
            </w:r>
          </w:p>
          <w:p w14:paraId="206984D5" w14:textId="77777777" w:rsidR="000909DC" w:rsidRDefault="000909DC"/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19AC8F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72FDA0DE" w14:textId="7E3FDC4F" w:rsidR="00264D7F" w:rsidRPr="000909DC" w:rsidRDefault="000909DC">
            <w:pPr>
              <w:rPr>
                <w:lang w:val="fr-CA"/>
              </w:rPr>
            </w:pPr>
            <w:r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Pr="000909DC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 </w:t>
            </w:r>
            <w:sdt>
              <w:sdtPr>
                <w:id w:val="1587191386"/>
                <w:placeholder>
                  <w:docPart w:val="C9C1357342EC064893AFC8BDBF09240A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  <w:p w14:paraId="07116A53" w14:textId="77777777" w:rsidR="00264D7F" w:rsidRPr="000909DC" w:rsidRDefault="00264D7F">
            <w:pPr>
              <w:rPr>
                <w:lang w:val="fr-CA"/>
              </w:rPr>
            </w:pPr>
          </w:p>
        </w:tc>
      </w:tr>
      <w:tr w:rsidR="00264D7F" w:rsidRPr="00B52440" w14:paraId="4138C49C" w14:textId="77777777" w:rsidTr="000909DC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ABE00F" w14:textId="77777777" w:rsidR="00264D7F" w:rsidRDefault="00000000">
            <w:proofErr w:type="spellStart"/>
            <w:r>
              <w:rPr>
                <w:b/>
                <w:bCs/>
                <w:color w:val="1F3864"/>
              </w:rPr>
              <w:t>Téléphone</w:t>
            </w:r>
            <w:proofErr w:type="spellEnd"/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F62A9" w14:textId="2DC51EEB" w:rsidR="00264D7F" w:rsidRPr="000909DC" w:rsidRDefault="000909DC">
            <w:pPr>
              <w:rPr>
                <w:lang w:val="fr-CA"/>
              </w:rPr>
            </w:pPr>
            <w:r>
              <w:rPr>
                <w:lang w:val="fr-CA"/>
              </w:rPr>
              <w:t xml:space="preserve"> </w:t>
            </w:r>
            <w:r w:rsidRPr="000909DC">
              <w:rPr>
                <w:lang w:val="fr-CA"/>
              </w:rPr>
              <w:t xml:space="preserve"> </w:t>
            </w:r>
            <w:sdt>
              <w:sdtPr>
                <w:id w:val="-696004744"/>
                <w:placeholder>
                  <w:docPart w:val="B9AFF3596D0DB84890EF735A6B282648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264D7F" w:rsidRPr="00B52440" w14:paraId="0AF508AE" w14:textId="77777777" w:rsidTr="000909DC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B7EFF" w14:textId="77777777" w:rsidR="00264D7F" w:rsidRDefault="00000000">
            <w:r>
              <w:rPr>
                <w:b/>
                <w:bCs/>
                <w:color w:val="1F3864"/>
              </w:rPr>
              <w:t>Courriel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3CCD0" w14:textId="39821964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r w:rsidR="000909DC"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="000909DC" w:rsidRPr="000909DC">
              <w:rPr>
                <w:lang w:val="fr-CA"/>
              </w:rPr>
              <w:t xml:space="preserve"> </w:t>
            </w:r>
            <w:sdt>
              <w:sdtPr>
                <w:id w:val="849068766"/>
                <w:placeholder>
                  <w:docPart w:val="F655370947B3DB418E0539ED54BBC0BD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</w:tbl>
    <w:p w14:paraId="755AA8C4" w14:textId="77777777" w:rsidR="00264D7F" w:rsidRPr="000909DC" w:rsidRDefault="00000000">
      <w:pPr>
        <w:rPr>
          <w:sz w:val="16"/>
          <w:szCs w:val="16"/>
          <w:lang w:val="fr-CA"/>
        </w:rPr>
      </w:pPr>
      <w:r w:rsidRPr="000909DC">
        <w:rPr>
          <w:sz w:val="16"/>
          <w:szCs w:val="16"/>
          <w:lang w:val="fr-CA"/>
        </w:rPr>
        <w:t xml:space="preserve"> </w:t>
      </w:r>
    </w:p>
    <w:tbl>
      <w:tblPr>
        <w:tblW w:w="864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3191"/>
        <w:gridCol w:w="5435"/>
        <w:gridCol w:w="7"/>
      </w:tblGrid>
      <w:tr w:rsidR="000909DC" w:rsidRPr="00B52440" w14:paraId="45A21D05" w14:textId="77777777" w:rsidTr="005A614D">
        <w:trPr>
          <w:gridBefore w:val="1"/>
          <w:wBefore w:w="7" w:type="dxa"/>
        </w:trPr>
        <w:tc>
          <w:tcPr>
            <w:tcW w:w="8633" w:type="dxa"/>
            <w:gridSpan w:val="3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shd w:val="clear" w:color="auto" w:fill="2E5FA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D9067B3" w14:textId="77777777" w:rsidR="000909DC" w:rsidRPr="00B52440" w:rsidRDefault="000909DC" w:rsidP="005A614D">
            <w:pPr>
              <w:rPr>
                <w:b/>
                <w:bCs/>
                <w:color w:val="FFFFFF"/>
                <w:sz w:val="24"/>
                <w:szCs w:val="24"/>
                <w:lang w:val="fr-CA"/>
              </w:rPr>
            </w:pPr>
            <w:r w:rsidRPr="00B52440">
              <w:rPr>
                <w:b/>
                <w:bCs/>
                <w:color w:val="FFFFFF"/>
                <w:sz w:val="24"/>
                <w:szCs w:val="24"/>
                <w:lang w:val="fr-CA"/>
              </w:rPr>
              <w:t xml:space="preserve">2. CO-DEMANDEUR </w:t>
            </w:r>
          </w:p>
          <w:p w14:paraId="7D912E17" w14:textId="00B5344C" w:rsidR="00587962" w:rsidRPr="00587962" w:rsidRDefault="00587962" w:rsidP="005A614D">
            <w:pPr>
              <w:rPr>
                <w:lang w:val="fr-CA"/>
              </w:rPr>
            </w:pPr>
            <w:r w:rsidRPr="00587962">
              <w:rPr>
                <w:i/>
                <w:iCs/>
                <w:color w:val="FFFFFF"/>
                <w:sz w:val="16"/>
                <w:szCs w:val="16"/>
                <w:lang w:val="fr-CA"/>
              </w:rPr>
              <w:t xml:space="preserve">(Il est possible d’ajouter des </w:t>
            </w:r>
            <w:proofErr w:type="spellStart"/>
            <w:r w:rsidRPr="00587962">
              <w:rPr>
                <w:i/>
                <w:iCs/>
                <w:color w:val="FFFFFF"/>
                <w:sz w:val="16"/>
                <w:szCs w:val="16"/>
                <w:lang w:val="fr-CA"/>
              </w:rPr>
              <w:t>co-demandeurs</w:t>
            </w:r>
            <w:proofErr w:type="spellEnd"/>
            <w:r w:rsidRPr="00587962">
              <w:rPr>
                <w:i/>
                <w:iCs/>
                <w:color w:val="FFFFFF"/>
                <w:sz w:val="16"/>
                <w:szCs w:val="16"/>
                <w:lang w:val="fr-CA"/>
              </w:rPr>
              <w:t xml:space="preserve"> supplémentaires en dupliquant cette section)</w:t>
            </w:r>
          </w:p>
        </w:tc>
      </w:tr>
      <w:tr w:rsidR="000909DC" w:rsidRPr="00B52440" w14:paraId="7642E90E" w14:textId="77777777" w:rsidTr="005A614D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401B9C" w14:textId="77777777" w:rsidR="000909DC" w:rsidRDefault="000909DC" w:rsidP="005A614D">
            <w:r>
              <w:rPr>
                <w:b/>
                <w:bCs/>
                <w:color w:val="1F3864"/>
              </w:rPr>
              <w:t xml:space="preserve">Nom de </w:t>
            </w:r>
            <w:proofErr w:type="spellStart"/>
            <w:r>
              <w:rPr>
                <w:b/>
                <w:bCs/>
                <w:color w:val="1F3864"/>
              </w:rPr>
              <w:t>famille</w:t>
            </w:r>
            <w:proofErr w:type="spellEnd"/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7024DB" w14:textId="619BCEF0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r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Pr="000909DC">
              <w:rPr>
                <w:lang w:val="fr-CA"/>
              </w:rPr>
              <w:t xml:space="preserve"> </w:t>
            </w:r>
            <w:sdt>
              <w:sdtPr>
                <w:id w:val="522061314"/>
                <w:placeholder>
                  <w:docPart w:val="A66C8F2423C5034487D3A88D237618DF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0909DC" w:rsidRPr="00B52440" w14:paraId="6C1C232A" w14:textId="77777777" w:rsidTr="005A614D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3B5E5" w14:textId="77777777" w:rsidR="000909DC" w:rsidRDefault="000909DC" w:rsidP="005A614D">
            <w:proofErr w:type="spellStart"/>
            <w:r>
              <w:rPr>
                <w:b/>
                <w:bCs/>
                <w:color w:val="1F3864"/>
              </w:rPr>
              <w:t>Prénom</w:t>
            </w:r>
            <w:proofErr w:type="spellEnd"/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95FD1D" w14:textId="5DC72CE2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r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Pr="000909DC">
              <w:rPr>
                <w:lang w:val="fr-CA"/>
              </w:rPr>
              <w:t xml:space="preserve"> </w:t>
            </w:r>
            <w:sdt>
              <w:sdtPr>
                <w:id w:val="-2010514294"/>
                <w:placeholder>
                  <w:docPart w:val="E5099A81914FAA488E0E0D7643F133D2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0909DC" w:rsidRPr="00B52440" w14:paraId="4F3D5990" w14:textId="77777777" w:rsidTr="005A614D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DF61A" w14:textId="77777777" w:rsidR="000909DC" w:rsidRDefault="000909DC" w:rsidP="005A614D">
            <w:r>
              <w:rPr>
                <w:b/>
                <w:bCs/>
                <w:color w:val="1F3864"/>
              </w:rPr>
              <w:t>Genre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56EFE2" w14:textId="471C4E3F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r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Pr="000909DC">
              <w:rPr>
                <w:lang w:val="fr-CA"/>
              </w:rPr>
              <w:t xml:space="preserve"> </w:t>
            </w:r>
            <w:sdt>
              <w:sdtPr>
                <w:id w:val="1534375369"/>
                <w:placeholder>
                  <w:docPart w:val="95102DF09AB46C429C8D38C8029D91A5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0909DC" w:rsidRPr="00B52440" w14:paraId="4A1DC4AF" w14:textId="77777777" w:rsidTr="005A614D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1C672" w14:textId="77777777" w:rsidR="000909DC" w:rsidRDefault="000909DC" w:rsidP="005A614D">
            <w:proofErr w:type="spellStart"/>
            <w:r>
              <w:rPr>
                <w:b/>
                <w:bCs/>
                <w:color w:val="1F3864"/>
              </w:rPr>
              <w:t>Établissement</w:t>
            </w:r>
            <w:proofErr w:type="spellEnd"/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6FB25" w14:textId="64ED835A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r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Pr="000909DC">
              <w:rPr>
                <w:lang w:val="fr-CA"/>
              </w:rPr>
              <w:t xml:space="preserve"> </w:t>
            </w:r>
            <w:sdt>
              <w:sdtPr>
                <w:id w:val="1911968385"/>
                <w:placeholder>
                  <w:docPart w:val="D0D4853D8C1FE74BB155F64ADED30344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0909DC" w:rsidRPr="00B52440" w14:paraId="3CCA2DE2" w14:textId="77777777" w:rsidTr="005A614D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0F4C5B" w14:textId="77777777" w:rsidR="000909DC" w:rsidRDefault="000909DC" w:rsidP="005A614D">
            <w:r>
              <w:rPr>
                <w:b/>
                <w:bCs/>
                <w:color w:val="1F3864"/>
              </w:rPr>
              <w:lastRenderedPageBreak/>
              <w:t>Département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F136A5" w14:textId="4341654D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r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Pr="000909DC">
              <w:rPr>
                <w:lang w:val="fr-CA"/>
              </w:rPr>
              <w:t xml:space="preserve"> </w:t>
            </w:r>
            <w:sdt>
              <w:sdtPr>
                <w:id w:val="1276286203"/>
                <w:placeholder>
                  <w:docPart w:val="C870C2280E92D84CB0B755C39A7F511F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0909DC" w:rsidRPr="00B52440" w14:paraId="395C29F7" w14:textId="77777777" w:rsidTr="005A614D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4F1E0E" w14:textId="77777777" w:rsidR="000909DC" w:rsidRDefault="000909DC" w:rsidP="005A614D">
            <w:r>
              <w:rPr>
                <w:b/>
                <w:bCs/>
                <w:color w:val="1F3864"/>
              </w:rPr>
              <w:t>Titre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40C896" w14:textId="000806A0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r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 xml:space="preserve"> </w:t>
            </w:r>
            <w:sdt>
              <w:sdtPr>
                <w:id w:val="-799149183"/>
                <w:placeholder>
                  <w:docPart w:val="E0A524630F6B6044BE8D7F8B070CD6B8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0909DC" w:rsidRPr="00B52440" w14:paraId="1757D8C3" w14:textId="77777777" w:rsidTr="005A614D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9DA9D" w14:textId="77777777" w:rsidR="000909DC" w:rsidRDefault="000909DC" w:rsidP="005A614D">
            <w:proofErr w:type="spellStart"/>
            <w:r>
              <w:rPr>
                <w:b/>
                <w:bCs/>
                <w:color w:val="1F3864"/>
              </w:rPr>
              <w:t>Téléphone</w:t>
            </w:r>
            <w:proofErr w:type="spellEnd"/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24798C" w14:textId="5E489CCB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r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Pr="000909DC">
              <w:rPr>
                <w:lang w:val="fr-CA"/>
              </w:rPr>
              <w:t xml:space="preserve"> </w:t>
            </w:r>
            <w:sdt>
              <w:sdtPr>
                <w:id w:val="-510531605"/>
                <w:placeholder>
                  <w:docPart w:val="8EAB6C83A3379C468FB010FC5B938FD7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0909DC" w:rsidRPr="00B52440" w14:paraId="19EBFCDB" w14:textId="77777777" w:rsidTr="005A614D">
        <w:trPr>
          <w:gridAfter w:val="1"/>
          <w:wAfter w:w="7" w:type="dxa"/>
        </w:trPr>
        <w:tc>
          <w:tcPr>
            <w:tcW w:w="3198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236FB5" w14:textId="77777777" w:rsidR="000909DC" w:rsidRDefault="000909DC" w:rsidP="005A614D">
            <w:r>
              <w:rPr>
                <w:b/>
                <w:bCs/>
                <w:color w:val="1F3864"/>
              </w:rPr>
              <w:t>Courriel</w:t>
            </w:r>
          </w:p>
        </w:tc>
        <w:tc>
          <w:tcPr>
            <w:tcW w:w="543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13572" w14:textId="2268D6B2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r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Pr="000909DC">
              <w:rPr>
                <w:lang w:val="fr-CA"/>
              </w:rPr>
              <w:t xml:space="preserve"> </w:t>
            </w:r>
            <w:sdt>
              <w:sdtPr>
                <w:id w:val="1747299886"/>
                <w:placeholder>
                  <w:docPart w:val="D403A718D0208747B8ED58646B6C2951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</w:tbl>
    <w:p w14:paraId="77226532" w14:textId="77777777" w:rsidR="000909DC" w:rsidRPr="000909DC" w:rsidRDefault="000909DC">
      <w:pPr>
        <w:rPr>
          <w:lang w:val="fr-CA"/>
        </w:rPr>
      </w:pPr>
    </w:p>
    <w:p w14:paraId="320951D4" w14:textId="77777777" w:rsidR="00264D7F" w:rsidRPr="000909DC" w:rsidRDefault="00000000">
      <w:pPr>
        <w:rPr>
          <w:lang w:val="fr-CA"/>
        </w:rPr>
      </w:pPr>
      <w:r w:rsidRPr="000909DC">
        <w:rPr>
          <w:sz w:val="16"/>
          <w:szCs w:val="16"/>
          <w:lang w:val="fr-CA"/>
        </w:rPr>
        <w:t xml:space="preserve"> </w:t>
      </w:r>
    </w:p>
    <w:tbl>
      <w:tblPr>
        <w:tblW w:w="864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3589"/>
        <w:gridCol w:w="2518"/>
        <w:gridCol w:w="2519"/>
        <w:gridCol w:w="7"/>
      </w:tblGrid>
      <w:tr w:rsidR="00264D7F" w:rsidRPr="00B52440" w14:paraId="2FF244E4" w14:textId="77777777">
        <w:trPr>
          <w:gridBefore w:val="1"/>
          <w:wBefore w:w="7" w:type="dxa"/>
        </w:trPr>
        <w:tc>
          <w:tcPr>
            <w:tcW w:w="8640" w:type="dxa"/>
            <w:gridSpan w:val="4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shd w:val="clear" w:color="auto" w:fill="2E5FA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A94F7C7" w14:textId="6DBD7667" w:rsidR="00264D7F" w:rsidRPr="000909DC" w:rsidRDefault="000909DC">
            <w:pPr>
              <w:rPr>
                <w:lang w:val="fr-CA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fr-CA"/>
              </w:rPr>
              <w:t>3</w:t>
            </w:r>
            <w:r w:rsidRPr="000909DC">
              <w:rPr>
                <w:b/>
                <w:bCs/>
                <w:color w:val="FFFFFF"/>
                <w:sz w:val="24"/>
                <w:szCs w:val="24"/>
                <w:lang w:val="fr-CA"/>
              </w:rPr>
              <w:t>. MEMBRES DE L'ÉQUIPE DE RECHERCHE</w:t>
            </w:r>
          </w:p>
        </w:tc>
      </w:tr>
      <w:tr w:rsidR="00264D7F" w14:paraId="1CD8B7D4" w14:textId="77777777">
        <w:trPr>
          <w:gridAfter w:val="1"/>
          <w:wAfter w:w="7" w:type="dxa"/>
        </w:trPr>
        <w:tc>
          <w:tcPr>
            <w:tcW w:w="36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9B01F" w14:textId="77777777" w:rsidR="00264D7F" w:rsidRDefault="00000000">
            <w:r>
              <w:rPr>
                <w:b/>
                <w:bCs/>
                <w:color w:val="FFFFFF"/>
              </w:rPr>
              <w:t>Nom</w:t>
            </w:r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F6988A" w14:textId="77777777" w:rsidR="00264D7F" w:rsidRDefault="00000000">
            <w:proofErr w:type="spellStart"/>
            <w:r>
              <w:rPr>
                <w:b/>
                <w:bCs/>
                <w:color w:val="FFFFFF"/>
              </w:rPr>
              <w:t>Rôle</w:t>
            </w:r>
            <w:proofErr w:type="spellEnd"/>
            <w:r>
              <w:rPr>
                <w:b/>
                <w:bCs/>
                <w:color w:val="FFFFFF"/>
              </w:rPr>
              <w:t xml:space="preserve"> dans </w:t>
            </w:r>
            <w:proofErr w:type="spellStart"/>
            <w:r>
              <w:rPr>
                <w:b/>
                <w:bCs/>
                <w:color w:val="FFFFFF"/>
              </w:rPr>
              <w:t>l'équipe</w:t>
            </w:r>
            <w:proofErr w:type="spellEnd"/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46A299" w14:textId="77777777" w:rsidR="00264D7F" w:rsidRDefault="00000000">
            <w:proofErr w:type="spellStart"/>
            <w:r>
              <w:rPr>
                <w:b/>
                <w:bCs/>
                <w:color w:val="FFFFFF"/>
              </w:rPr>
              <w:t>Établissement</w:t>
            </w:r>
            <w:proofErr w:type="spellEnd"/>
          </w:p>
        </w:tc>
      </w:tr>
      <w:tr w:rsidR="00264D7F" w:rsidRPr="00B52440" w14:paraId="177E1734" w14:textId="77777777">
        <w:trPr>
          <w:gridAfter w:val="1"/>
          <w:wAfter w:w="7" w:type="dxa"/>
        </w:trPr>
        <w:tc>
          <w:tcPr>
            <w:tcW w:w="36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10F73D" w14:textId="4F892CB8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>1.</w:t>
            </w:r>
            <w:r w:rsidR="000909DC" w:rsidRPr="000909DC">
              <w:rPr>
                <w:lang w:val="fr-CA"/>
              </w:rPr>
              <w:t xml:space="preserve"> </w:t>
            </w:r>
            <w:r w:rsidR="000909DC"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="000909DC" w:rsidRPr="000909DC">
              <w:rPr>
                <w:lang w:val="fr-CA"/>
              </w:rPr>
              <w:t xml:space="preserve"> </w:t>
            </w:r>
            <w:sdt>
              <w:sdtPr>
                <w:id w:val="1430315102"/>
                <w:placeholder>
                  <w:docPart w:val="A08FA7D4404B98439EA4AFEB125065B6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9B3FB" w14:textId="4F228580" w:rsidR="00264D7F" w:rsidRPr="000909DC" w:rsidRDefault="00000000">
            <w:pPr>
              <w:rPr>
                <w:lang w:val="fr-CA"/>
              </w:rPr>
            </w:pPr>
            <w:sdt>
              <w:sdtPr>
                <w:id w:val="1710230448"/>
                <w:placeholder>
                  <w:docPart w:val="E0DB85174B6CB04DA8D3233CD4EBDAB9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AA6F57" w14:textId="6E1EE933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r w:rsidR="000909DC"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="000909DC" w:rsidRPr="000909DC">
              <w:rPr>
                <w:lang w:val="fr-CA"/>
              </w:rPr>
              <w:t xml:space="preserve"> </w:t>
            </w:r>
            <w:sdt>
              <w:sdtPr>
                <w:id w:val="1968003521"/>
                <w:placeholder>
                  <w:docPart w:val="6438B0D40FE0C64FA56B87E0A96D6D23"/>
                </w:placeholder>
              </w:sdtPr>
              <w:sdtContent>
                <w:sdt>
                  <w:sdtPr>
                    <w:id w:val="764116578"/>
                    <w:placeholder>
                      <w:docPart w:val="A56E1631B6068D4D9D63CB88CAF8D320"/>
                    </w:placeholder>
                    <w:showingPlcHdr/>
                  </w:sdtPr>
                  <w:sdtContent>
                    <w:r w:rsidR="000909DC" w:rsidRPr="00ED34A1">
                      <w:rPr>
                        <w:rStyle w:val="PlaceholderText"/>
                        <w:lang w:val="fr-CA"/>
                      </w:rPr>
                      <w:t>Cliquez ici pour taper du texte.</w:t>
                    </w:r>
                  </w:sdtContent>
                </w:sdt>
              </w:sdtContent>
            </w:sdt>
          </w:p>
        </w:tc>
      </w:tr>
      <w:tr w:rsidR="00264D7F" w:rsidRPr="00B52440" w14:paraId="0187CEE7" w14:textId="77777777">
        <w:trPr>
          <w:gridAfter w:val="1"/>
          <w:wAfter w:w="7" w:type="dxa"/>
        </w:trPr>
        <w:tc>
          <w:tcPr>
            <w:tcW w:w="36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CDB03" w14:textId="105D978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>2.</w:t>
            </w:r>
            <w:r w:rsidR="000909DC" w:rsidRPr="000909DC">
              <w:rPr>
                <w:lang w:val="fr-CA"/>
              </w:rPr>
              <w:t xml:space="preserve"> </w:t>
            </w:r>
            <w:r w:rsidR="000909DC"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="000909DC" w:rsidRPr="000909DC">
              <w:rPr>
                <w:lang w:val="fr-CA"/>
              </w:rPr>
              <w:t xml:space="preserve"> </w:t>
            </w:r>
            <w:sdt>
              <w:sdtPr>
                <w:id w:val="-980991669"/>
                <w:placeholder>
                  <w:docPart w:val="02F689FF6399EF409D0F04046ABDFF21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7AF9FA" w14:textId="6D6849D7" w:rsidR="00264D7F" w:rsidRPr="000909DC" w:rsidRDefault="000909DC">
            <w:pPr>
              <w:rPr>
                <w:lang w:val="fr-CA"/>
              </w:rPr>
            </w:pPr>
            <w:r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Pr="000909DC">
              <w:rPr>
                <w:lang w:val="fr-CA"/>
              </w:rPr>
              <w:t xml:space="preserve"> </w:t>
            </w:r>
            <w:sdt>
              <w:sdtPr>
                <w:id w:val="-160707668"/>
                <w:placeholder>
                  <w:docPart w:val="CF08939A03CC0E409FE0E90C9127DF1C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D4B746" w14:textId="7A3288A0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r w:rsidR="000909DC"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="000909DC" w:rsidRPr="000909DC">
              <w:rPr>
                <w:lang w:val="fr-CA"/>
              </w:rPr>
              <w:t xml:space="preserve"> </w:t>
            </w:r>
            <w:sdt>
              <w:sdtPr>
                <w:id w:val="-1224759614"/>
                <w:placeholder>
                  <w:docPart w:val="F71FACF6038B12479F04FD161CFD69F9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264D7F" w:rsidRPr="00B52440" w14:paraId="4062ACA3" w14:textId="77777777">
        <w:trPr>
          <w:gridAfter w:val="1"/>
          <w:wAfter w:w="7" w:type="dxa"/>
        </w:trPr>
        <w:tc>
          <w:tcPr>
            <w:tcW w:w="36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19188F" w14:textId="56AEDC01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>3.</w:t>
            </w:r>
            <w:r w:rsidR="000909DC" w:rsidRPr="000909DC">
              <w:rPr>
                <w:lang w:val="fr-CA"/>
              </w:rPr>
              <w:t xml:space="preserve"> </w:t>
            </w:r>
            <w:r w:rsidR="000909DC"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="000909DC" w:rsidRPr="000909DC">
              <w:rPr>
                <w:lang w:val="fr-CA"/>
              </w:rPr>
              <w:t xml:space="preserve"> </w:t>
            </w:r>
            <w:sdt>
              <w:sdtPr>
                <w:id w:val="-111134889"/>
                <w:placeholder>
                  <w:docPart w:val="CEDC05C3019564469F4845062E1BBFE9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CFF8F9" w14:textId="29C2DB56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r w:rsidR="000909DC"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="000909DC" w:rsidRPr="000909DC">
              <w:rPr>
                <w:lang w:val="fr-CA"/>
              </w:rPr>
              <w:t xml:space="preserve"> </w:t>
            </w:r>
            <w:sdt>
              <w:sdtPr>
                <w:id w:val="211776784"/>
                <w:placeholder>
                  <w:docPart w:val="20E49C4DD9B7EB4EB19DE2F655977609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8F3149" w14:textId="54FFFA2C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r w:rsidR="000909DC"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="000909DC" w:rsidRPr="000909DC">
              <w:rPr>
                <w:lang w:val="fr-CA"/>
              </w:rPr>
              <w:t xml:space="preserve"> </w:t>
            </w:r>
            <w:sdt>
              <w:sdtPr>
                <w:id w:val="239685762"/>
                <w:placeholder>
                  <w:docPart w:val="55286E9229FDD944A47257ED4CECFC76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264D7F" w:rsidRPr="00B52440" w14:paraId="72F321CD" w14:textId="77777777">
        <w:trPr>
          <w:gridAfter w:val="1"/>
          <w:wAfter w:w="7" w:type="dxa"/>
        </w:trPr>
        <w:tc>
          <w:tcPr>
            <w:tcW w:w="36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5D171" w14:textId="7BBB4E15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>4.</w:t>
            </w:r>
            <w:r w:rsidR="000909DC" w:rsidRPr="000909DC">
              <w:rPr>
                <w:lang w:val="fr-CA"/>
              </w:rPr>
              <w:t xml:space="preserve"> </w:t>
            </w:r>
            <w:r w:rsidR="000909DC"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="000909DC" w:rsidRPr="000909DC">
              <w:rPr>
                <w:lang w:val="fr-CA"/>
              </w:rPr>
              <w:t xml:space="preserve"> </w:t>
            </w:r>
            <w:sdt>
              <w:sdtPr>
                <w:id w:val="-1851558166"/>
                <w:placeholder>
                  <w:docPart w:val="03880EED730D1B418022CD9A3D0B2640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C0A8ED" w14:textId="47BAE1A6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r w:rsidR="000909DC"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="000909DC" w:rsidRPr="000909DC">
              <w:rPr>
                <w:lang w:val="fr-CA"/>
              </w:rPr>
              <w:t xml:space="preserve"> </w:t>
            </w:r>
            <w:sdt>
              <w:sdtPr>
                <w:id w:val="334966561"/>
                <w:placeholder>
                  <w:docPart w:val="13221D1C9B005F4BB211782B966BC258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D73E0" w14:textId="73291753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r w:rsidR="000909DC"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="000909DC" w:rsidRPr="000909DC">
              <w:rPr>
                <w:lang w:val="fr-CA"/>
              </w:rPr>
              <w:t xml:space="preserve"> </w:t>
            </w:r>
            <w:sdt>
              <w:sdtPr>
                <w:id w:val="1792783796"/>
                <w:placeholder>
                  <w:docPart w:val="FAFA31A96384184DBA3051E22D2BB039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264D7F" w:rsidRPr="00B52440" w14:paraId="1F257A8E" w14:textId="77777777">
        <w:trPr>
          <w:gridAfter w:val="1"/>
          <w:wAfter w:w="7" w:type="dxa"/>
        </w:trPr>
        <w:tc>
          <w:tcPr>
            <w:tcW w:w="36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64B5F9" w14:textId="55CA4F40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>5.</w:t>
            </w:r>
            <w:r w:rsidR="000909DC" w:rsidRPr="000909DC">
              <w:rPr>
                <w:lang w:val="fr-CA"/>
              </w:rPr>
              <w:t xml:space="preserve"> </w:t>
            </w:r>
            <w:r w:rsidR="000909DC"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="000909DC" w:rsidRPr="000909DC">
              <w:rPr>
                <w:lang w:val="fr-CA"/>
              </w:rPr>
              <w:t xml:space="preserve"> </w:t>
            </w:r>
            <w:sdt>
              <w:sdtPr>
                <w:id w:val="106233201"/>
                <w:placeholder>
                  <w:docPart w:val="B80CF06B228A8046B1FC66127544F74F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A5FF13" w14:textId="2D2CEAC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r w:rsidR="000909DC"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="000909DC" w:rsidRPr="000909DC">
              <w:rPr>
                <w:lang w:val="fr-CA"/>
              </w:rPr>
              <w:t xml:space="preserve"> </w:t>
            </w:r>
            <w:sdt>
              <w:sdtPr>
                <w:id w:val="1833179332"/>
                <w:placeholder>
                  <w:docPart w:val="5B7A921D1AF4244EBB9D1DD50615FFFF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77237" w14:textId="5D19A49F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r w:rsidR="000909DC"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="000909DC" w:rsidRPr="000909DC">
              <w:rPr>
                <w:lang w:val="fr-CA"/>
              </w:rPr>
              <w:t xml:space="preserve"> </w:t>
            </w:r>
            <w:sdt>
              <w:sdtPr>
                <w:id w:val="92759353"/>
                <w:placeholder>
                  <w:docPart w:val="0018B068B1C8F346AC8CFFCC5662CA9C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</w:tbl>
    <w:p w14:paraId="7BDB5381" w14:textId="77777777" w:rsidR="00264D7F" w:rsidRPr="000909DC" w:rsidRDefault="00000000">
      <w:pPr>
        <w:rPr>
          <w:lang w:val="fr-CA"/>
        </w:rPr>
      </w:pPr>
      <w:r w:rsidRPr="000909DC">
        <w:rPr>
          <w:sz w:val="16"/>
          <w:szCs w:val="16"/>
          <w:lang w:val="fr-CA"/>
        </w:rPr>
        <w:t xml:space="preserve"> </w:t>
      </w:r>
    </w:p>
    <w:p w14:paraId="281F655D" w14:textId="77777777" w:rsidR="00264D7F" w:rsidRPr="000909DC" w:rsidRDefault="00000000">
      <w:pPr>
        <w:rPr>
          <w:lang w:val="fr-CA"/>
        </w:rPr>
      </w:pPr>
      <w:r w:rsidRPr="000909DC">
        <w:rPr>
          <w:sz w:val="16"/>
          <w:szCs w:val="16"/>
          <w:lang w:val="fr-CA"/>
        </w:rPr>
        <w:t xml:space="preserve"> </w:t>
      </w:r>
    </w:p>
    <w:tbl>
      <w:tblPr>
        <w:tblW w:w="864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2152"/>
        <w:gridCol w:w="1039"/>
        <w:gridCol w:w="1119"/>
        <w:gridCol w:w="2158"/>
        <w:gridCol w:w="2158"/>
        <w:gridCol w:w="7"/>
      </w:tblGrid>
      <w:tr w:rsidR="00264D7F" w14:paraId="757D2E59" w14:textId="77777777">
        <w:trPr>
          <w:gridBefore w:val="1"/>
          <w:wBefore w:w="7" w:type="dxa"/>
        </w:trPr>
        <w:tc>
          <w:tcPr>
            <w:tcW w:w="8640" w:type="dxa"/>
            <w:gridSpan w:val="6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shd w:val="clear" w:color="auto" w:fill="2E5FA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7807108" w14:textId="3EF573FA" w:rsidR="00264D7F" w:rsidRDefault="000909DC">
            <w:r>
              <w:rPr>
                <w:b/>
                <w:bCs/>
                <w:color w:val="FFFFFF"/>
                <w:sz w:val="24"/>
                <w:szCs w:val="24"/>
              </w:rPr>
              <w:t>4. INFORMATIONS SUR LE PROJET</w:t>
            </w:r>
          </w:p>
        </w:tc>
      </w:tr>
      <w:tr w:rsidR="00264D7F" w:rsidRPr="00B52440" w14:paraId="1525FBF7" w14:textId="77777777">
        <w:trPr>
          <w:gridAfter w:val="1"/>
          <w:wAfter w:w="7" w:type="dxa"/>
        </w:trPr>
        <w:tc>
          <w:tcPr>
            <w:tcW w:w="320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68027E" w14:textId="77777777" w:rsidR="00264D7F" w:rsidRDefault="00000000">
            <w:r>
              <w:rPr>
                <w:b/>
                <w:bCs/>
                <w:color w:val="1F3864"/>
              </w:rPr>
              <w:t xml:space="preserve">Titre du </w:t>
            </w:r>
            <w:proofErr w:type="spellStart"/>
            <w:r>
              <w:rPr>
                <w:b/>
                <w:bCs/>
                <w:color w:val="1F3864"/>
              </w:rPr>
              <w:t>projet</w:t>
            </w:r>
            <w:proofErr w:type="spellEnd"/>
          </w:p>
        </w:tc>
        <w:tc>
          <w:tcPr>
            <w:tcW w:w="544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486D8" w14:textId="775D8AF0" w:rsidR="00264D7F" w:rsidRPr="000909DC" w:rsidRDefault="000909DC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sdt>
              <w:sdtPr>
                <w:id w:val="1682072397"/>
                <w:placeholder>
                  <w:docPart w:val="8186D6DCEAD4D54DBD92397C554D4A8A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264D7F" w:rsidRPr="00B52440" w14:paraId="1C1BFDBF" w14:textId="77777777">
        <w:trPr>
          <w:gridAfter w:val="1"/>
          <w:wAfter w:w="7" w:type="dxa"/>
        </w:trPr>
        <w:tc>
          <w:tcPr>
            <w:tcW w:w="320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3FF0FE" w14:textId="77777777" w:rsidR="00264D7F" w:rsidRDefault="00000000">
            <w:proofErr w:type="spellStart"/>
            <w:r>
              <w:rPr>
                <w:b/>
                <w:bCs/>
                <w:color w:val="1F3864"/>
              </w:rPr>
              <w:t>Maladie</w:t>
            </w:r>
            <w:proofErr w:type="spellEnd"/>
            <w:r>
              <w:rPr>
                <w:b/>
                <w:bCs/>
                <w:color w:val="1F3864"/>
              </w:rPr>
              <w:t xml:space="preserve">(s) rare(s) </w:t>
            </w:r>
            <w:proofErr w:type="spellStart"/>
            <w:r>
              <w:rPr>
                <w:b/>
                <w:bCs/>
                <w:color w:val="1F3864"/>
              </w:rPr>
              <w:t>ciblée</w:t>
            </w:r>
            <w:proofErr w:type="spellEnd"/>
            <w:r>
              <w:rPr>
                <w:b/>
                <w:bCs/>
                <w:color w:val="1F3864"/>
              </w:rPr>
              <w:t>(s)</w:t>
            </w:r>
          </w:p>
        </w:tc>
        <w:tc>
          <w:tcPr>
            <w:tcW w:w="544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0D3E4D" w14:textId="7075EEF8" w:rsidR="00264D7F" w:rsidRPr="000909DC" w:rsidRDefault="000909DC">
            <w:pPr>
              <w:rPr>
                <w:lang w:val="fr-CA"/>
              </w:rPr>
            </w:pPr>
            <w:r w:rsidRPr="000909DC">
              <w:rPr>
                <w:rStyle w:val="contentcontrolboundarysink"/>
                <w:color w:val="000000"/>
                <w:shd w:val="clear" w:color="auto" w:fill="FFFFFF"/>
                <w:lang w:val="fr-CA"/>
              </w:rPr>
              <w:t>​</w:t>
            </w:r>
            <w:r w:rsidRPr="000909DC">
              <w:rPr>
                <w:lang w:val="fr-CA"/>
              </w:rPr>
              <w:t xml:space="preserve"> </w:t>
            </w:r>
            <w:sdt>
              <w:sdtPr>
                <w:id w:val="-233703908"/>
                <w:placeholder>
                  <w:docPart w:val="8D4978855ED27449B0DC9AB65ECBC509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264D7F" w:rsidRPr="00B52440" w14:paraId="53538988" w14:textId="77777777">
        <w:trPr>
          <w:gridAfter w:val="1"/>
          <w:wAfter w:w="7" w:type="dxa"/>
        </w:trPr>
        <w:tc>
          <w:tcPr>
            <w:tcW w:w="320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6FCE86" w14:textId="77777777" w:rsidR="00264D7F" w:rsidRDefault="00000000">
            <w:pPr>
              <w:rPr>
                <w:b/>
                <w:bCs/>
                <w:color w:val="1F3864"/>
                <w:lang w:val="fr-CA"/>
              </w:rPr>
            </w:pPr>
            <w:r w:rsidRPr="000909DC">
              <w:rPr>
                <w:b/>
                <w:bCs/>
                <w:color w:val="1F3864"/>
                <w:lang w:val="fr-CA"/>
              </w:rPr>
              <w:t xml:space="preserve">N° </w:t>
            </w:r>
            <w:r w:rsidR="000909DC" w:rsidRPr="000909DC">
              <w:rPr>
                <w:b/>
                <w:bCs/>
                <w:color w:val="1F3864"/>
                <w:lang w:val="fr-CA"/>
              </w:rPr>
              <w:t>d’enregistrement de l’établissement</w:t>
            </w:r>
          </w:p>
          <w:p w14:paraId="1AB7B81B" w14:textId="141A0FF6" w:rsidR="00B52440" w:rsidRPr="000909DC" w:rsidRDefault="00B52440">
            <w:pPr>
              <w:rPr>
                <w:lang w:val="fr-CA"/>
              </w:rPr>
            </w:pPr>
            <w:r w:rsidRPr="000909DC">
              <w:rPr>
                <w:color w:val="777777"/>
                <w:sz w:val="18"/>
                <w:szCs w:val="18"/>
                <w:lang w:val="fr-CA"/>
              </w:rPr>
              <w:t>(</w:t>
            </w:r>
            <w:proofErr w:type="gramStart"/>
            <w:r>
              <w:rPr>
                <w:color w:val="777777"/>
                <w:sz w:val="18"/>
                <w:szCs w:val="18"/>
                <w:lang w:val="fr-CA"/>
              </w:rPr>
              <w:t>facultatif</w:t>
            </w:r>
            <w:proofErr w:type="gramEnd"/>
            <w:r>
              <w:rPr>
                <w:color w:val="777777"/>
                <w:sz w:val="18"/>
                <w:szCs w:val="18"/>
                <w:lang w:val="fr-CA"/>
              </w:rPr>
              <w:t>)</w:t>
            </w:r>
          </w:p>
        </w:tc>
        <w:tc>
          <w:tcPr>
            <w:tcW w:w="544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1EA2AD" w14:textId="31EC1772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sdt>
              <w:sdtPr>
                <w:id w:val="-1546140086"/>
                <w:placeholder>
                  <w:docPart w:val="FC0C42855E316C498ADA2B6DB0C99FDA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264D7F" w:rsidRPr="00B52440" w14:paraId="3B1D595E" w14:textId="77777777">
        <w:trPr>
          <w:gridAfter w:val="1"/>
          <w:wAfter w:w="7" w:type="dxa"/>
        </w:trPr>
        <w:tc>
          <w:tcPr>
            <w:tcW w:w="320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D01992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b/>
                <w:bCs/>
                <w:color w:val="1F3864"/>
                <w:lang w:val="fr-CA"/>
              </w:rPr>
              <w:t>Nom de l'équipe de recherche</w:t>
            </w:r>
          </w:p>
          <w:p w14:paraId="3871D6D9" w14:textId="0C752335" w:rsidR="00264D7F" w:rsidRPr="000909DC" w:rsidRDefault="00000000">
            <w:pPr>
              <w:rPr>
                <w:lang w:val="fr-CA"/>
              </w:rPr>
            </w:pPr>
            <w:r w:rsidRPr="000909DC">
              <w:rPr>
                <w:color w:val="777777"/>
                <w:sz w:val="18"/>
                <w:szCs w:val="18"/>
                <w:lang w:val="fr-CA"/>
              </w:rPr>
              <w:t>(</w:t>
            </w:r>
            <w:proofErr w:type="gramStart"/>
            <w:r w:rsidRPr="000909DC">
              <w:rPr>
                <w:color w:val="777777"/>
                <w:sz w:val="18"/>
                <w:szCs w:val="18"/>
                <w:lang w:val="fr-CA"/>
              </w:rPr>
              <w:t>s</w:t>
            </w:r>
            <w:r w:rsidR="00AE2C02">
              <w:rPr>
                <w:color w:val="777777"/>
                <w:sz w:val="18"/>
                <w:szCs w:val="18"/>
                <w:lang w:val="fr-CA"/>
              </w:rPr>
              <w:t>i</w:t>
            </w:r>
            <w:proofErr w:type="gramEnd"/>
            <w:r w:rsidR="00AE2C02">
              <w:rPr>
                <w:color w:val="777777"/>
                <w:sz w:val="18"/>
                <w:szCs w:val="18"/>
                <w:lang w:val="fr-CA"/>
              </w:rPr>
              <w:t xml:space="preserve"> applicable)</w:t>
            </w:r>
          </w:p>
        </w:tc>
        <w:tc>
          <w:tcPr>
            <w:tcW w:w="544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4C1063" w14:textId="1920A6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sdt>
              <w:sdtPr>
                <w:id w:val="-117071500"/>
                <w:placeholder>
                  <w:docPart w:val="2D5C28927AFB1E4EA37C462ED08C795E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264D7F" w:rsidRPr="00B52440" w14:paraId="3B6BF3CC" w14:textId="77777777">
        <w:trPr>
          <w:gridAfter w:val="1"/>
          <w:wAfter w:w="7" w:type="dxa"/>
        </w:trPr>
        <w:tc>
          <w:tcPr>
            <w:tcW w:w="21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FA35DA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b/>
                <w:bCs/>
                <w:color w:val="1F3864"/>
                <w:lang w:val="fr-CA"/>
              </w:rPr>
              <w:t>Date de début (JJ-MM-AAAA)</w:t>
            </w:r>
          </w:p>
        </w:tc>
        <w:tc>
          <w:tcPr>
            <w:tcW w:w="21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F0E0B5" w14:textId="0644AD5E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sdt>
              <w:sdtPr>
                <w:id w:val="-606657431"/>
                <w:placeholder>
                  <w:docPart w:val="09429200F845D34795D90D6B28BE63F0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E96AF9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b/>
                <w:bCs/>
                <w:color w:val="1F3864"/>
                <w:lang w:val="fr-CA"/>
              </w:rPr>
              <w:t>Date de fin (JJ-MM-AAAA)</w:t>
            </w:r>
          </w:p>
        </w:tc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9CFF6" w14:textId="07BA90B3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sdt>
              <w:sdtPr>
                <w:id w:val="483122988"/>
                <w:placeholder>
                  <w:docPart w:val="339292F6E35CDD4F8EBE4EE8FA971634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</w:tbl>
    <w:p w14:paraId="3774B45F" w14:textId="77777777" w:rsidR="00264D7F" w:rsidRPr="000909DC" w:rsidRDefault="00000000">
      <w:pPr>
        <w:rPr>
          <w:lang w:val="fr-CA"/>
        </w:rPr>
      </w:pPr>
      <w:r w:rsidRPr="000909DC">
        <w:rPr>
          <w:sz w:val="16"/>
          <w:szCs w:val="16"/>
          <w:lang w:val="fr-CA"/>
        </w:rPr>
        <w:t xml:space="preserve"> </w:t>
      </w:r>
    </w:p>
    <w:p w14:paraId="1338837F" w14:textId="77777777" w:rsidR="00264D7F" w:rsidRPr="000909DC" w:rsidRDefault="00000000">
      <w:pPr>
        <w:rPr>
          <w:lang w:val="fr-CA"/>
        </w:rPr>
      </w:pPr>
      <w:r w:rsidRPr="000909DC">
        <w:rPr>
          <w:sz w:val="16"/>
          <w:szCs w:val="16"/>
          <w:lang w:val="fr-CA"/>
        </w:rPr>
        <w:t xml:space="preserve"> </w:t>
      </w:r>
    </w:p>
    <w:tbl>
      <w:tblPr>
        <w:tblW w:w="864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593"/>
        <w:gridCol w:w="8033"/>
        <w:gridCol w:w="7"/>
      </w:tblGrid>
      <w:tr w:rsidR="00264D7F" w14:paraId="38358633" w14:textId="77777777" w:rsidTr="000909DC">
        <w:trPr>
          <w:gridBefore w:val="1"/>
          <w:wBefore w:w="7" w:type="dxa"/>
        </w:trPr>
        <w:tc>
          <w:tcPr>
            <w:tcW w:w="8633" w:type="dxa"/>
            <w:gridSpan w:val="3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shd w:val="clear" w:color="auto" w:fill="2E5FA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A195096" w14:textId="65EE5FEF" w:rsidR="00264D7F" w:rsidRDefault="000909DC">
            <w:r>
              <w:rPr>
                <w:b/>
                <w:bCs/>
                <w:color w:val="FFFFFF"/>
                <w:sz w:val="24"/>
                <w:szCs w:val="24"/>
              </w:rPr>
              <w:t>5. APPROBATION ÉTHIQUE</w:t>
            </w:r>
          </w:p>
        </w:tc>
      </w:tr>
      <w:tr w:rsidR="00264D7F" w:rsidRPr="00B52440" w14:paraId="14AD9ECE" w14:textId="77777777" w:rsidTr="000909DC">
        <w:trPr>
          <w:gridAfter w:val="1"/>
          <w:wAfter w:w="7" w:type="dxa"/>
        </w:trPr>
        <w:tc>
          <w:tcPr>
            <w:tcW w:w="6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A282B" w14:textId="543B6006" w:rsidR="00264D7F" w:rsidRDefault="000909DC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03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93EB11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>Projet déjà approuvé par un comité d'éthique (joindre la preuve)</w:t>
            </w:r>
          </w:p>
        </w:tc>
      </w:tr>
      <w:tr w:rsidR="00264D7F" w:rsidRPr="00B52440" w14:paraId="7FC16D44" w14:textId="77777777" w:rsidTr="000909DC">
        <w:trPr>
          <w:gridAfter w:val="1"/>
          <w:wAfter w:w="7" w:type="dxa"/>
        </w:trPr>
        <w:tc>
          <w:tcPr>
            <w:tcW w:w="6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B1FE14" w14:textId="6D4C306E" w:rsidR="00264D7F" w:rsidRDefault="000909DC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803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6D3CC7" w14:textId="6A4FBDDC" w:rsidR="00264D7F" w:rsidRPr="000909DC" w:rsidRDefault="00000000">
            <w:pPr>
              <w:rPr>
                <w:lang w:val="fr-CA"/>
              </w:rPr>
            </w:pPr>
            <w:r w:rsidRPr="002402D1">
              <w:rPr>
                <w:lang w:val="fr-CA"/>
              </w:rPr>
              <w:t xml:space="preserve">Projet devant être soumis à un comité d'éthique </w:t>
            </w:r>
            <w:r w:rsidR="00E57854" w:rsidRPr="00E57854">
              <w:rPr>
                <w:lang w:val="fr-CA"/>
              </w:rPr>
              <w:t>(</w:t>
            </w:r>
            <w:r w:rsidR="00E57854">
              <w:rPr>
                <w:lang w:val="fr-CA"/>
              </w:rPr>
              <w:t>l</w:t>
            </w:r>
            <w:r w:rsidR="00E57854" w:rsidRPr="00E57854">
              <w:rPr>
                <w:lang w:val="fr-CA"/>
              </w:rPr>
              <w:t>a subvention sera versée après l’approbation du projet)</w:t>
            </w:r>
          </w:p>
        </w:tc>
      </w:tr>
      <w:tr w:rsidR="00264D7F" w14:paraId="389E96BC" w14:textId="77777777" w:rsidTr="000909DC">
        <w:trPr>
          <w:gridAfter w:val="1"/>
          <w:wAfter w:w="7" w:type="dxa"/>
        </w:trPr>
        <w:tc>
          <w:tcPr>
            <w:tcW w:w="60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9B4C7" w14:textId="14637676" w:rsidR="00264D7F" w:rsidRDefault="000909DC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03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E8FF7F" w14:textId="77777777" w:rsidR="00264D7F" w:rsidRDefault="00000000">
            <w:proofErr w:type="spellStart"/>
            <w:r>
              <w:t>Aucune</w:t>
            </w:r>
            <w:proofErr w:type="spellEnd"/>
            <w:r>
              <w:t xml:space="preserve"> approbation </w:t>
            </w:r>
            <w:proofErr w:type="spellStart"/>
            <w:r>
              <w:t>éthique</w:t>
            </w:r>
            <w:proofErr w:type="spellEnd"/>
            <w:r>
              <w:t xml:space="preserve"> </w:t>
            </w:r>
            <w:proofErr w:type="spellStart"/>
            <w:r>
              <w:t>requise</w:t>
            </w:r>
            <w:proofErr w:type="spellEnd"/>
          </w:p>
        </w:tc>
      </w:tr>
    </w:tbl>
    <w:p w14:paraId="1DDFC2F9" w14:textId="77777777" w:rsidR="00CE471B" w:rsidRDefault="00CE471B"/>
    <w:tbl>
      <w:tblPr>
        <w:tblW w:w="864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5988"/>
        <w:gridCol w:w="2638"/>
        <w:gridCol w:w="7"/>
      </w:tblGrid>
      <w:tr w:rsidR="000909DC" w:rsidRPr="00B52440" w14:paraId="5A15699C" w14:textId="77777777" w:rsidTr="00CE471B">
        <w:trPr>
          <w:gridBefore w:val="1"/>
          <w:wBefore w:w="7" w:type="dxa"/>
        </w:trPr>
        <w:tc>
          <w:tcPr>
            <w:tcW w:w="8633" w:type="dxa"/>
            <w:gridSpan w:val="3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shd w:val="clear" w:color="auto" w:fill="2E5FA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7DF3C34" w14:textId="175EB1ED" w:rsidR="000909DC" w:rsidRPr="002402D1" w:rsidRDefault="000909DC" w:rsidP="005A614D">
            <w:pPr>
              <w:rPr>
                <w:lang w:val="fr-CA"/>
              </w:rPr>
            </w:pPr>
            <w:r w:rsidRPr="002402D1">
              <w:rPr>
                <w:b/>
                <w:bCs/>
                <w:color w:val="FFFFFF"/>
                <w:sz w:val="24"/>
                <w:szCs w:val="24"/>
                <w:lang w:val="fr-CA"/>
              </w:rPr>
              <w:t>6. JUSTIFICATION DU BUDGET DEMANDÉ</w:t>
            </w:r>
            <w:r w:rsidR="002402D1" w:rsidRPr="002402D1">
              <w:rPr>
                <w:b/>
                <w:bCs/>
                <w:color w:val="FFFFFF"/>
                <w:sz w:val="24"/>
                <w:szCs w:val="24"/>
                <w:lang w:val="fr-CA"/>
              </w:rPr>
              <w:t xml:space="preserve"> (½ page)</w:t>
            </w:r>
          </w:p>
        </w:tc>
      </w:tr>
      <w:tr w:rsidR="000909DC" w14:paraId="4D79C3FE" w14:textId="77777777" w:rsidTr="00CE471B">
        <w:trPr>
          <w:gridAfter w:val="1"/>
          <w:wAfter w:w="7" w:type="dxa"/>
        </w:trPr>
        <w:tc>
          <w:tcPr>
            <w:tcW w:w="5995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173E5" w14:textId="6EE4EF89" w:rsidR="000909DC" w:rsidRDefault="00AE2C02" w:rsidP="005A614D">
            <w:r>
              <w:rPr>
                <w:b/>
                <w:bCs/>
                <w:color w:val="FFFFFF"/>
              </w:rPr>
              <w:t>Items au budget</w:t>
            </w:r>
          </w:p>
        </w:tc>
        <w:tc>
          <w:tcPr>
            <w:tcW w:w="26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47D316" w14:textId="77777777" w:rsidR="000909DC" w:rsidRDefault="000909DC" w:rsidP="005A614D">
            <w:proofErr w:type="spellStart"/>
            <w:r>
              <w:rPr>
                <w:b/>
                <w:bCs/>
                <w:color w:val="FFFFFF"/>
              </w:rPr>
              <w:t>Montant</w:t>
            </w:r>
            <w:proofErr w:type="spellEnd"/>
            <w:r>
              <w:rPr>
                <w:b/>
                <w:bCs/>
                <w:color w:val="FFFFFF"/>
              </w:rPr>
              <w:t xml:space="preserve"> ($)</w:t>
            </w:r>
          </w:p>
        </w:tc>
      </w:tr>
      <w:tr w:rsidR="000909DC" w:rsidRPr="00B52440" w14:paraId="0A67A845" w14:textId="77777777" w:rsidTr="00CE471B">
        <w:trPr>
          <w:gridAfter w:val="1"/>
          <w:wAfter w:w="7" w:type="dxa"/>
        </w:trPr>
        <w:tc>
          <w:tcPr>
            <w:tcW w:w="5995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60BF50" w14:textId="77777777" w:rsidR="000909DC" w:rsidRDefault="000909DC" w:rsidP="005A614D">
            <w:r>
              <w:t>Personnel (</w:t>
            </w:r>
            <w:proofErr w:type="spellStart"/>
            <w:r>
              <w:t>salaires</w:t>
            </w:r>
            <w:proofErr w:type="spellEnd"/>
            <w:r>
              <w:t xml:space="preserve">, bourses </w:t>
            </w:r>
            <w:proofErr w:type="spellStart"/>
            <w:r>
              <w:t>étudiantes</w:t>
            </w:r>
            <w:proofErr w:type="spellEnd"/>
            <w:r>
              <w:t>)</w:t>
            </w:r>
          </w:p>
        </w:tc>
        <w:tc>
          <w:tcPr>
            <w:tcW w:w="26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984A50" w14:textId="70DDEE74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sdt>
              <w:sdtPr>
                <w:id w:val="-1292893517"/>
                <w:placeholder>
                  <w:docPart w:val="F5FBBA2121D2134CA102D415C00435EC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0909DC" w:rsidRPr="00B52440" w14:paraId="70DFC318" w14:textId="77777777" w:rsidTr="00CE471B">
        <w:trPr>
          <w:gridAfter w:val="1"/>
          <w:wAfter w:w="7" w:type="dxa"/>
        </w:trPr>
        <w:tc>
          <w:tcPr>
            <w:tcW w:w="5995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AF244D" w14:textId="5460867E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>Fournitures et matériel de recherche</w:t>
            </w:r>
          </w:p>
        </w:tc>
        <w:tc>
          <w:tcPr>
            <w:tcW w:w="26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107184" w14:textId="73281E60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sdt>
              <w:sdtPr>
                <w:id w:val="-642583046"/>
                <w:placeholder>
                  <w:docPart w:val="554826CC895B0F43B857DF5C67132C21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0909DC" w:rsidRPr="00B52440" w14:paraId="5E370462" w14:textId="77777777" w:rsidTr="00CE471B">
        <w:trPr>
          <w:gridAfter w:val="1"/>
          <w:wAfter w:w="7" w:type="dxa"/>
        </w:trPr>
        <w:tc>
          <w:tcPr>
            <w:tcW w:w="5995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4C705F" w14:textId="4F523279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>Coûts de génération et d’analyse des données</w:t>
            </w:r>
          </w:p>
        </w:tc>
        <w:tc>
          <w:tcPr>
            <w:tcW w:w="26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FC1B5" w14:textId="1A85238F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sdt>
              <w:sdtPr>
                <w:id w:val="1617562921"/>
                <w:placeholder>
                  <w:docPart w:val="C779EA5A5B8E764AB36E49E6834D0FC3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0909DC" w:rsidRPr="00B52440" w14:paraId="54BF4B4C" w14:textId="77777777" w:rsidTr="00CE471B">
        <w:trPr>
          <w:gridAfter w:val="1"/>
          <w:wAfter w:w="7" w:type="dxa"/>
        </w:trPr>
        <w:tc>
          <w:tcPr>
            <w:tcW w:w="5995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01650" w14:textId="5DACFD96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Accès à des plateformes de recherche, des bases de données ou des </w:t>
            </w:r>
            <w:proofErr w:type="spellStart"/>
            <w:r w:rsidRPr="000909DC">
              <w:rPr>
                <w:lang w:val="fr-CA"/>
              </w:rPr>
              <w:t>biobanques</w:t>
            </w:r>
            <w:proofErr w:type="spellEnd"/>
          </w:p>
        </w:tc>
        <w:tc>
          <w:tcPr>
            <w:tcW w:w="26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4FECA" w14:textId="14799375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sdt>
              <w:sdtPr>
                <w:id w:val="1524280429"/>
                <w:placeholder>
                  <w:docPart w:val="3688AB3417B57F4CA52FDED993E8EEA0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0909DC" w:rsidRPr="00B52440" w14:paraId="29D5578F" w14:textId="77777777" w:rsidTr="00CE471B">
        <w:trPr>
          <w:gridAfter w:val="1"/>
          <w:wAfter w:w="7" w:type="dxa"/>
        </w:trPr>
        <w:tc>
          <w:tcPr>
            <w:tcW w:w="5995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B87A20" w14:textId="77777777" w:rsidR="000909DC" w:rsidRDefault="000909DC" w:rsidP="005A614D">
            <w:proofErr w:type="spellStart"/>
            <w:r>
              <w:t>Autres</w:t>
            </w:r>
            <w:proofErr w:type="spellEnd"/>
            <w:r>
              <w:t xml:space="preserve"> (</w:t>
            </w:r>
            <w:proofErr w:type="spellStart"/>
            <w:r>
              <w:t>préciser</w:t>
            </w:r>
            <w:proofErr w:type="spellEnd"/>
            <w:r>
              <w:t>)</w:t>
            </w:r>
          </w:p>
        </w:tc>
        <w:tc>
          <w:tcPr>
            <w:tcW w:w="26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31FD75" w14:textId="04A79864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sdt>
              <w:sdtPr>
                <w:id w:val="232986417"/>
                <w:placeholder>
                  <w:docPart w:val="84A55B3570B2B340AE766E2B64FF8E50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0909DC" w:rsidRPr="00B52440" w14:paraId="1D53855F" w14:textId="77777777" w:rsidTr="00CE471B">
        <w:trPr>
          <w:gridAfter w:val="1"/>
          <w:wAfter w:w="7" w:type="dxa"/>
        </w:trPr>
        <w:tc>
          <w:tcPr>
            <w:tcW w:w="5995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8CCB8F" w14:textId="77777777" w:rsidR="000909DC" w:rsidRDefault="000909DC" w:rsidP="005A614D">
            <w:r>
              <w:rPr>
                <w:b/>
                <w:bCs/>
              </w:rPr>
              <w:t>TOTAL</w:t>
            </w:r>
          </w:p>
        </w:tc>
        <w:tc>
          <w:tcPr>
            <w:tcW w:w="26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6A1925" w14:textId="0F147ABA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b/>
                <w:bCs/>
                <w:lang w:val="fr-CA"/>
              </w:rPr>
              <w:t xml:space="preserve">$ </w:t>
            </w:r>
            <w:sdt>
              <w:sdtPr>
                <w:id w:val="-1403057129"/>
                <w:placeholder>
                  <w:docPart w:val="BC3DC2407AB40A42AF6C5563D26525E8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</w:tbl>
    <w:p w14:paraId="28305AB1" w14:textId="77777777" w:rsidR="000909DC" w:rsidRDefault="000909DC" w:rsidP="000909DC">
      <w:pPr>
        <w:rPr>
          <w:sz w:val="16"/>
          <w:szCs w:val="16"/>
          <w:lang w:val="fr-CA"/>
        </w:rPr>
      </w:pPr>
      <w:r w:rsidRPr="000909DC">
        <w:rPr>
          <w:sz w:val="16"/>
          <w:szCs w:val="16"/>
          <w:lang w:val="fr-CA"/>
        </w:rPr>
        <w:t xml:space="preserve"> </w:t>
      </w:r>
    </w:p>
    <w:p w14:paraId="44B8BC4D" w14:textId="77777777" w:rsidR="00CE471B" w:rsidRPr="000909DC" w:rsidRDefault="00CE471B" w:rsidP="000909DC">
      <w:pPr>
        <w:rPr>
          <w:lang w:val="fr-CA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0"/>
      </w:tblGrid>
      <w:tr w:rsidR="000909DC" w:rsidRPr="00B52440" w14:paraId="29AA9E18" w14:textId="77777777" w:rsidTr="005A614D">
        <w:tc>
          <w:tcPr>
            <w:tcW w:w="86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213EF39" w14:textId="77777777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b/>
                <w:bCs/>
                <w:color w:val="1F3864"/>
                <w:lang w:val="fr-CA"/>
              </w:rPr>
              <w:t>Justification du budget</w:t>
            </w:r>
          </w:p>
          <w:p w14:paraId="31CD3D04" w14:textId="5B4C9E5D" w:rsidR="000909DC" w:rsidRPr="00AE2C02" w:rsidRDefault="00AE2C02" w:rsidP="005A614D">
            <w:pPr>
              <w:rPr>
                <w:lang w:val="fr-CA"/>
              </w:rPr>
            </w:pPr>
            <w:r w:rsidRPr="00AE2C02">
              <w:rPr>
                <w:color w:val="777777"/>
                <w:sz w:val="18"/>
                <w:szCs w:val="18"/>
                <w:lang w:val="fr-CA"/>
              </w:rPr>
              <w:t>Précisez ce que cette subvention vous permettra de réaliser.</w:t>
            </w:r>
          </w:p>
        </w:tc>
      </w:tr>
      <w:tr w:rsidR="000909DC" w:rsidRPr="00B52440" w14:paraId="4374CBDD" w14:textId="77777777" w:rsidTr="005A614D">
        <w:tc>
          <w:tcPr>
            <w:tcW w:w="86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17FB7D1" w14:textId="77777777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6BBB9022" w14:textId="7C33C48E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sdt>
              <w:sdtPr>
                <w:id w:val="-671183293"/>
                <w:placeholder>
                  <w:docPart w:val="042A36BFABD97A44A3EFDDE0A3543383"/>
                </w:placeholder>
                <w:showingPlcHdr/>
              </w:sdtPr>
              <w:sdtContent>
                <w:r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  <w:p w14:paraId="159565EF" w14:textId="77777777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1F7445C9" w14:textId="77777777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4AA60031" w14:textId="77777777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5D623F46" w14:textId="77777777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1D225AB7" w14:textId="77777777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49FEE2BD" w14:textId="77777777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524D58B5" w14:textId="77777777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7C50EEBE" w14:textId="77777777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47E3EACE" w14:textId="77777777" w:rsid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784CF7A4" w14:textId="77777777" w:rsidR="000909DC" w:rsidRDefault="000909DC" w:rsidP="005A614D">
            <w:pPr>
              <w:rPr>
                <w:lang w:val="fr-CA"/>
              </w:rPr>
            </w:pPr>
          </w:p>
          <w:p w14:paraId="1A440DA7" w14:textId="77777777" w:rsidR="000909DC" w:rsidRDefault="000909DC" w:rsidP="005A614D">
            <w:pPr>
              <w:rPr>
                <w:lang w:val="fr-CA"/>
              </w:rPr>
            </w:pPr>
          </w:p>
          <w:p w14:paraId="21B7C0A0" w14:textId="77777777" w:rsidR="000909DC" w:rsidRDefault="000909DC" w:rsidP="005A614D">
            <w:pPr>
              <w:rPr>
                <w:lang w:val="fr-CA"/>
              </w:rPr>
            </w:pPr>
          </w:p>
          <w:p w14:paraId="4BABD8CC" w14:textId="77777777" w:rsidR="000909DC" w:rsidRDefault="000909DC" w:rsidP="005A614D">
            <w:pPr>
              <w:rPr>
                <w:lang w:val="fr-CA"/>
              </w:rPr>
            </w:pPr>
          </w:p>
          <w:p w14:paraId="5D20C8BB" w14:textId="77777777" w:rsidR="000909DC" w:rsidRDefault="000909DC" w:rsidP="005A614D">
            <w:pPr>
              <w:rPr>
                <w:lang w:val="fr-CA"/>
              </w:rPr>
            </w:pPr>
          </w:p>
          <w:p w14:paraId="1765475E" w14:textId="77777777" w:rsidR="000909DC" w:rsidRDefault="000909DC" w:rsidP="005A614D">
            <w:pPr>
              <w:rPr>
                <w:lang w:val="fr-CA"/>
              </w:rPr>
            </w:pPr>
          </w:p>
          <w:p w14:paraId="0CD61695" w14:textId="77777777" w:rsidR="000909DC" w:rsidRPr="000909DC" w:rsidRDefault="000909DC" w:rsidP="005A614D">
            <w:pPr>
              <w:rPr>
                <w:lang w:val="fr-CA"/>
              </w:rPr>
            </w:pPr>
          </w:p>
          <w:p w14:paraId="0DB3BD60" w14:textId="77777777" w:rsidR="000909DC" w:rsidRPr="000909DC" w:rsidRDefault="000909DC" w:rsidP="005A614D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</w:tc>
      </w:tr>
    </w:tbl>
    <w:p w14:paraId="5C6D69F1" w14:textId="3C92CF21" w:rsidR="00264D7F" w:rsidRPr="000909DC" w:rsidRDefault="00264D7F">
      <w:pPr>
        <w:rPr>
          <w:lang w:val="fr-CA"/>
        </w:rPr>
      </w:pPr>
    </w:p>
    <w:p w14:paraId="6C8634E4" w14:textId="77777777" w:rsidR="00264D7F" w:rsidRPr="000909DC" w:rsidRDefault="00000000">
      <w:pPr>
        <w:rPr>
          <w:lang w:val="fr-CA"/>
        </w:rPr>
      </w:pPr>
      <w:r w:rsidRPr="000909DC">
        <w:rPr>
          <w:sz w:val="16"/>
          <w:szCs w:val="16"/>
          <w:lang w:val="fr-CA"/>
        </w:rPr>
        <w:t xml:space="preserve"> </w:t>
      </w:r>
    </w:p>
    <w:p w14:paraId="73A7EFB5" w14:textId="77777777" w:rsidR="00264D7F" w:rsidRPr="000909DC" w:rsidRDefault="00000000">
      <w:pPr>
        <w:rPr>
          <w:lang w:val="fr-CA"/>
        </w:rPr>
      </w:pPr>
      <w:r w:rsidRPr="000909DC">
        <w:rPr>
          <w:lang w:val="fr-CA"/>
        </w:rPr>
        <w:br w:type="page"/>
      </w:r>
    </w:p>
    <w:tbl>
      <w:tblPr>
        <w:tblW w:w="864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8626"/>
        <w:gridCol w:w="7"/>
      </w:tblGrid>
      <w:tr w:rsidR="00264D7F" w:rsidRPr="00B52440" w14:paraId="07E33BCF" w14:textId="77777777">
        <w:trPr>
          <w:gridBefore w:val="1"/>
          <w:wBefore w:w="7" w:type="dxa"/>
        </w:trPr>
        <w:tc>
          <w:tcPr>
            <w:tcW w:w="8640" w:type="dxa"/>
            <w:gridSpan w:val="2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shd w:val="clear" w:color="auto" w:fill="2E5FA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CA3EDB7" w14:textId="13C26DEA" w:rsidR="00264D7F" w:rsidRPr="000909DC" w:rsidRDefault="000909DC">
            <w:pPr>
              <w:rPr>
                <w:lang w:val="fr-CA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fr-CA"/>
              </w:rPr>
              <w:lastRenderedPageBreak/>
              <w:t>7</w:t>
            </w:r>
            <w:r w:rsidRPr="000909DC">
              <w:rPr>
                <w:b/>
                <w:bCs/>
                <w:color w:val="FFFFFF"/>
                <w:sz w:val="24"/>
                <w:szCs w:val="24"/>
                <w:lang w:val="fr-CA"/>
              </w:rPr>
              <w:t>. PROPOSITION D</w:t>
            </w:r>
            <w:r w:rsidR="00AE2C02">
              <w:rPr>
                <w:b/>
                <w:bCs/>
                <w:color w:val="FFFFFF"/>
                <w:sz w:val="24"/>
                <w:szCs w:val="24"/>
                <w:lang w:val="fr-CA"/>
              </w:rPr>
              <w:t>U</w:t>
            </w:r>
            <w:r w:rsidRPr="000909DC">
              <w:rPr>
                <w:b/>
                <w:bCs/>
                <w:color w:val="FFFFFF"/>
                <w:sz w:val="24"/>
                <w:szCs w:val="24"/>
                <w:lang w:val="fr-CA"/>
              </w:rPr>
              <w:t xml:space="preserve"> PROJET DE RECHERCHE (</w:t>
            </w:r>
            <w:r>
              <w:rPr>
                <w:b/>
                <w:bCs/>
                <w:color w:val="FFFFFF"/>
                <w:sz w:val="24"/>
                <w:szCs w:val="24"/>
                <w:lang w:val="fr-CA"/>
              </w:rPr>
              <w:t>1</w:t>
            </w:r>
            <w:r w:rsidRPr="000909DC">
              <w:rPr>
                <w:b/>
                <w:bCs/>
                <w:color w:val="FFFFFF"/>
                <w:sz w:val="24"/>
                <w:szCs w:val="24"/>
                <w:lang w:val="fr-CA"/>
              </w:rPr>
              <w:t xml:space="preserve"> page maximum)</w:t>
            </w:r>
          </w:p>
        </w:tc>
      </w:tr>
      <w:tr w:rsidR="00264D7F" w:rsidRPr="00B52440" w14:paraId="6D5FA817" w14:textId="77777777">
        <w:trPr>
          <w:gridAfter w:val="1"/>
          <w:wAfter w:w="7" w:type="dxa"/>
        </w:trPr>
        <w:tc>
          <w:tcPr>
            <w:tcW w:w="864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37A1BC3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b/>
                <w:bCs/>
                <w:color w:val="1F3864"/>
                <w:lang w:val="fr-CA"/>
              </w:rPr>
              <w:t>Résumé du projet</w:t>
            </w:r>
          </w:p>
          <w:p w14:paraId="6E87DE14" w14:textId="4FD80D62" w:rsidR="00264D7F" w:rsidRPr="000909DC" w:rsidRDefault="000909DC">
            <w:pPr>
              <w:rPr>
                <w:lang w:val="fr-CA"/>
              </w:rPr>
            </w:pPr>
            <w:r w:rsidRPr="000909DC">
              <w:rPr>
                <w:color w:val="777777"/>
                <w:sz w:val="18"/>
                <w:szCs w:val="18"/>
                <w:lang w:val="fr-CA"/>
              </w:rPr>
              <w:t xml:space="preserve">Brève justification du projet, objectifs et hypothèse, méthodologie, faisabilité et contribution à l’avancement des connaissances. </w:t>
            </w:r>
            <w:r w:rsidR="002D0F42" w:rsidRPr="002D0F42">
              <w:rPr>
                <w:color w:val="777777"/>
                <w:sz w:val="18"/>
                <w:szCs w:val="18"/>
                <w:lang w:val="fr-CA"/>
              </w:rPr>
              <w:t xml:space="preserve">Incluez un énoncé décrivant comment les principes </w:t>
            </w:r>
            <w:r w:rsidR="002D0F42">
              <w:rPr>
                <w:color w:val="777777"/>
                <w:sz w:val="18"/>
                <w:szCs w:val="18"/>
                <w:lang w:val="fr-CA"/>
              </w:rPr>
              <w:t>d’</w:t>
            </w:r>
            <w:r w:rsidR="002D0F42" w:rsidRPr="002D0F42">
              <w:rPr>
                <w:color w:val="777777"/>
                <w:sz w:val="18"/>
                <w:szCs w:val="18"/>
                <w:lang w:val="fr-CA"/>
              </w:rPr>
              <w:t>EDI sont intégrés de manière significative dans votre recherche.</w:t>
            </w:r>
            <w:r w:rsidR="002D0F42">
              <w:rPr>
                <w:color w:val="777777"/>
                <w:sz w:val="18"/>
                <w:szCs w:val="18"/>
                <w:lang w:val="fr-CA"/>
              </w:rPr>
              <w:t xml:space="preserve"> </w:t>
            </w:r>
            <w:r w:rsidRPr="000909DC">
              <w:rPr>
                <w:color w:val="777777"/>
                <w:sz w:val="18"/>
                <w:szCs w:val="18"/>
                <w:lang w:val="fr-CA"/>
              </w:rPr>
              <w:t>Une page supplémentaire est permise uniquement pour les références ou les figures.</w:t>
            </w:r>
          </w:p>
        </w:tc>
      </w:tr>
      <w:tr w:rsidR="00264D7F" w:rsidRPr="00B52440" w14:paraId="7457C0B9" w14:textId="77777777">
        <w:trPr>
          <w:gridAfter w:val="1"/>
          <w:wAfter w:w="7" w:type="dxa"/>
        </w:trPr>
        <w:tc>
          <w:tcPr>
            <w:tcW w:w="864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9C059BE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333F8A58" w14:textId="20D0273D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sdt>
              <w:sdtPr>
                <w:id w:val="-1060551939"/>
                <w:placeholder>
                  <w:docPart w:val="370A16DE3B4D0B43A719DCEE5171B17B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  <w:p w14:paraId="27AB0DEA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68418978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3543BB07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026ACDBE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5663AF77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494F3FF9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005618D7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02039A5E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5F45CCB5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13CB2BB0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</w:tc>
      </w:tr>
    </w:tbl>
    <w:p w14:paraId="6589657A" w14:textId="77777777" w:rsidR="00264D7F" w:rsidRPr="000909DC" w:rsidRDefault="00000000">
      <w:pPr>
        <w:rPr>
          <w:lang w:val="fr-CA"/>
        </w:rPr>
      </w:pPr>
      <w:r w:rsidRPr="000909DC">
        <w:rPr>
          <w:sz w:val="16"/>
          <w:szCs w:val="16"/>
          <w:lang w:val="fr-CA"/>
        </w:rPr>
        <w:t xml:space="preserve"> </w:t>
      </w:r>
    </w:p>
    <w:p w14:paraId="6306E54A" w14:textId="77777777" w:rsidR="00264D7F" w:rsidRPr="000909DC" w:rsidRDefault="00000000">
      <w:pPr>
        <w:rPr>
          <w:lang w:val="fr-CA"/>
        </w:rPr>
      </w:pPr>
      <w:r w:rsidRPr="000909DC">
        <w:rPr>
          <w:sz w:val="16"/>
          <w:szCs w:val="16"/>
          <w:lang w:val="fr-CA"/>
        </w:rPr>
        <w:t xml:space="preserve"> </w:t>
      </w:r>
    </w:p>
    <w:p w14:paraId="1A973E46" w14:textId="77777777" w:rsidR="00264D7F" w:rsidRPr="000909DC" w:rsidRDefault="00000000">
      <w:pPr>
        <w:rPr>
          <w:lang w:val="fr-CA"/>
        </w:rPr>
      </w:pPr>
      <w:r w:rsidRPr="000909DC">
        <w:rPr>
          <w:lang w:val="fr-CA"/>
        </w:rPr>
        <w:br w:type="page"/>
      </w:r>
    </w:p>
    <w:tbl>
      <w:tblPr>
        <w:tblW w:w="864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8626"/>
        <w:gridCol w:w="7"/>
      </w:tblGrid>
      <w:tr w:rsidR="00264D7F" w:rsidRPr="00B52440" w14:paraId="2F363479" w14:textId="77777777">
        <w:trPr>
          <w:gridBefore w:val="1"/>
          <w:wBefore w:w="7" w:type="dxa"/>
        </w:trPr>
        <w:tc>
          <w:tcPr>
            <w:tcW w:w="8640" w:type="dxa"/>
            <w:gridSpan w:val="2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shd w:val="clear" w:color="auto" w:fill="2E5FA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73CB69B" w14:textId="78E9F230" w:rsidR="00264D7F" w:rsidRPr="000909DC" w:rsidRDefault="000909DC">
            <w:pPr>
              <w:rPr>
                <w:lang w:val="fr-CA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fr-CA"/>
              </w:rPr>
              <w:lastRenderedPageBreak/>
              <w:t>8</w:t>
            </w:r>
            <w:r w:rsidRPr="000909DC">
              <w:rPr>
                <w:b/>
                <w:bCs/>
                <w:color w:val="FFFFFF"/>
                <w:sz w:val="24"/>
                <w:szCs w:val="24"/>
                <w:lang w:val="fr-CA"/>
              </w:rPr>
              <w:t>. DESCRIPTION DE LA COLLABORATION (½ page)</w:t>
            </w:r>
          </w:p>
        </w:tc>
      </w:tr>
      <w:tr w:rsidR="00264D7F" w:rsidRPr="00B52440" w14:paraId="6D48CD51" w14:textId="77777777">
        <w:trPr>
          <w:gridAfter w:val="1"/>
          <w:wAfter w:w="7" w:type="dxa"/>
        </w:trPr>
        <w:tc>
          <w:tcPr>
            <w:tcW w:w="864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D87C978" w14:textId="78273EF2" w:rsidR="00264D7F" w:rsidRPr="000909DC" w:rsidRDefault="000909DC">
            <w:pPr>
              <w:rPr>
                <w:lang w:val="fr-CA"/>
              </w:rPr>
            </w:pPr>
            <w:r w:rsidRPr="000909DC">
              <w:rPr>
                <w:color w:val="777777"/>
                <w:sz w:val="18"/>
                <w:szCs w:val="18"/>
                <w:lang w:val="fr-CA"/>
              </w:rPr>
              <w:t xml:space="preserve">Décrivez la nature de la collaboration entre les candidats, en précisant les rôles et les contributions de chaque </w:t>
            </w:r>
            <w:proofErr w:type="spellStart"/>
            <w:r w:rsidRPr="000909DC">
              <w:rPr>
                <w:color w:val="777777"/>
                <w:sz w:val="18"/>
                <w:szCs w:val="18"/>
                <w:lang w:val="fr-CA"/>
              </w:rPr>
              <w:t>co-demandeur</w:t>
            </w:r>
            <w:proofErr w:type="spellEnd"/>
            <w:r w:rsidRPr="000909DC">
              <w:rPr>
                <w:color w:val="777777"/>
                <w:sz w:val="18"/>
                <w:szCs w:val="18"/>
                <w:lang w:val="fr-CA"/>
              </w:rPr>
              <w:t>.</w:t>
            </w:r>
          </w:p>
        </w:tc>
      </w:tr>
      <w:tr w:rsidR="00264D7F" w:rsidRPr="00B52440" w14:paraId="2C4FC76A" w14:textId="77777777">
        <w:trPr>
          <w:gridAfter w:val="1"/>
          <w:wAfter w:w="7" w:type="dxa"/>
        </w:trPr>
        <w:tc>
          <w:tcPr>
            <w:tcW w:w="864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CF99CA1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2EFA9E3D" w14:textId="6815DFF8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  <w:sdt>
              <w:sdtPr>
                <w:id w:val="-1343394334"/>
                <w:placeholder>
                  <w:docPart w:val="23CEE61B15B4B34188E5A0C2FC7979AF"/>
                </w:placeholder>
                <w:showingPlcHdr/>
              </w:sdtPr>
              <w:sdtContent>
                <w:r w:rsidR="000909DC" w:rsidRPr="00ED34A1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  <w:p w14:paraId="5F954427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7C647CA2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360E4558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5C87096C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438166E0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565475C4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0136CA9B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2E074D17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69252859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  <w:p w14:paraId="5189BE21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lang w:val="fr-CA"/>
              </w:rPr>
              <w:t xml:space="preserve"> </w:t>
            </w:r>
          </w:p>
        </w:tc>
      </w:tr>
    </w:tbl>
    <w:p w14:paraId="2090B174" w14:textId="274806AC" w:rsidR="00264D7F" w:rsidRPr="000909DC" w:rsidRDefault="00000000">
      <w:pPr>
        <w:rPr>
          <w:lang w:val="fr-CA"/>
        </w:rPr>
      </w:pPr>
      <w:r w:rsidRPr="000909DC">
        <w:rPr>
          <w:sz w:val="16"/>
          <w:szCs w:val="16"/>
          <w:lang w:val="fr-CA"/>
        </w:rPr>
        <w:t xml:space="preserve">  </w:t>
      </w:r>
    </w:p>
    <w:p w14:paraId="66F9E304" w14:textId="63582981" w:rsidR="000909DC" w:rsidRPr="000909DC" w:rsidRDefault="000909DC">
      <w:pPr>
        <w:rPr>
          <w:lang w:val="fr-CA"/>
        </w:rPr>
      </w:pPr>
    </w:p>
    <w:tbl>
      <w:tblPr>
        <w:tblW w:w="864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8626"/>
        <w:gridCol w:w="7"/>
      </w:tblGrid>
      <w:tr w:rsidR="000909DC" w14:paraId="256927CB" w14:textId="77777777" w:rsidTr="005A614D">
        <w:trPr>
          <w:gridBefore w:val="1"/>
          <w:wBefore w:w="7" w:type="dxa"/>
        </w:trPr>
        <w:tc>
          <w:tcPr>
            <w:tcW w:w="8640" w:type="dxa"/>
            <w:gridSpan w:val="2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shd w:val="clear" w:color="auto" w:fill="2E5FA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B87021F" w14:textId="77777777" w:rsidR="000909DC" w:rsidRDefault="000909DC" w:rsidP="005A614D">
            <w:r>
              <w:rPr>
                <w:b/>
                <w:bCs/>
                <w:color w:val="FFFFFF"/>
                <w:sz w:val="24"/>
                <w:szCs w:val="24"/>
              </w:rPr>
              <w:t>9. CRITÈRES DE SÉLECTION</w:t>
            </w:r>
          </w:p>
        </w:tc>
      </w:tr>
      <w:tr w:rsidR="000909DC" w:rsidRPr="00B52440" w14:paraId="128DC200" w14:textId="77777777" w:rsidTr="005A614D">
        <w:trPr>
          <w:gridAfter w:val="1"/>
          <w:wAfter w:w="7" w:type="dxa"/>
        </w:trPr>
        <w:tc>
          <w:tcPr>
            <w:tcW w:w="864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DE54F1D" w14:textId="77777777" w:rsidR="000909DC" w:rsidRDefault="000909DC" w:rsidP="005A614D">
            <w:pPr>
              <w:pStyle w:val="ListParagraph"/>
              <w:numPr>
                <w:ilvl w:val="0"/>
                <w:numId w:val="2"/>
              </w:numPr>
              <w:rPr>
                <w:lang w:val="fr-CA"/>
              </w:rPr>
            </w:pPr>
            <w:r w:rsidRPr="000909DC">
              <w:rPr>
                <w:lang w:val="fr-CA"/>
              </w:rPr>
              <w:t>Qualité scientifique, innovation et faisabilité du projet</w:t>
            </w:r>
          </w:p>
          <w:p w14:paraId="68537B5A" w14:textId="77777777" w:rsidR="000909DC" w:rsidRDefault="000909DC" w:rsidP="005A614D">
            <w:pPr>
              <w:pStyle w:val="ListParagraph"/>
              <w:numPr>
                <w:ilvl w:val="0"/>
                <w:numId w:val="2"/>
              </w:numPr>
              <w:rPr>
                <w:lang w:val="fr-CA"/>
              </w:rPr>
            </w:pPr>
            <w:r w:rsidRPr="000909DC">
              <w:rPr>
                <w:lang w:val="fr-CA"/>
              </w:rPr>
              <w:t>Force, originalité et interdisciplinarité de la collaboration</w:t>
            </w:r>
          </w:p>
          <w:p w14:paraId="317CF4A5" w14:textId="0103235B" w:rsidR="000909DC" w:rsidRDefault="000909DC" w:rsidP="005A614D">
            <w:pPr>
              <w:pStyle w:val="ListParagraph"/>
              <w:numPr>
                <w:ilvl w:val="0"/>
                <w:numId w:val="2"/>
              </w:numPr>
              <w:rPr>
                <w:lang w:val="fr-CA"/>
              </w:rPr>
            </w:pPr>
            <w:r w:rsidRPr="000909DC">
              <w:rPr>
                <w:lang w:val="fr-CA"/>
              </w:rPr>
              <w:t>Potentiel de financement futur et de mise à l’échelle</w:t>
            </w:r>
          </w:p>
          <w:p w14:paraId="45989C74" w14:textId="77777777" w:rsidR="00AE2C02" w:rsidRPr="00AE2C02" w:rsidRDefault="00AE2C02" w:rsidP="005A614D">
            <w:pPr>
              <w:pStyle w:val="ListParagraph"/>
              <w:numPr>
                <w:ilvl w:val="0"/>
                <w:numId w:val="2"/>
              </w:numPr>
              <w:rPr>
                <w:lang w:val="fr-CA"/>
              </w:rPr>
            </w:pPr>
            <w:r w:rsidRPr="00AE2C02">
              <w:rPr>
                <w:lang w:val="fr-CA"/>
              </w:rPr>
              <w:t xml:space="preserve">Formation et développement de la relève </w:t>
            </w:r>
          </w:p>
          <w:p w14:paraId="1C1ECD3D" w14:textId="65749C2F" w:rsidR="000909DC" w:rsidRDefault="000909DC" w:rsidP="005A614D">
            <w:pPr>
              <w:pStyle w:val="ListParagraph"/>
              <w:numPr>
                <w:ilvl w:val="0"/>
                <w:numId w:val="2"/>
              </w:numPr>
              <w:rPr>
                <w:lang w:val="fr-CA"/>
              </w:rPr>
            </w:pPr>
            <w:r w:rsidRPr="000909DC">
              <w:rPr>
                <w:lang w:val="fr-CA"/>
              </w:rPr>
              <w:t>Intégration des principes d’équité, de diversité et d’inclusion</w:t>
            </w:r>
          </w:p>
          <w:p w14:paraId="5B1D6A8E" w14:textId="29BF72B0" w:rsidR="000909DC" w:rsidRPr="000909DC" w:rsidRDefault="000909DC" w:rsidP="000909DC">
            <w:pPr>
              <w:pStyle w:val="ListParagraph"/>
              <w:numPr>
                <w:ilvl w:val="0"/>
                <w:numId w:val="2"/>
              </w:numPr>
              <w:rPr>
                <w:lang w:val="fr-CA"/>
              </w:rPr>
            </w:pPr>
            <w:r w:rsidRPr="000909DC">
              <w:rPr>
                <w:lang w:val="fr-CA"/>
              </w:rPr>
              <w:t>Contribution à l’avancement des connaissances sur les maladies rares</w:t>
            </w:r>
          </w:p>
        </w:tc>
      </w:tr>
    </w:tbl>
    <w:p w14:paraId="184FA09D" w14:textId="1134C32A" w:rsidR="00264D7F" w:rsidRPr="000909DC" w:rsidRDefault="00264D7F">
      <w:pPr>
        <w:rPr>
          <w:lang w:val="fr-CA"/>
        </w:rPr>
      </w:pPr>
    </w:p>
    <w:p w14:paraId="41D16CF2" w14:textId="77777777" w:rsidR="00264D7F" w:rsidRPr="000909DC" w:rsidRDefault="00000000">
      <w:pPr>
        <w:rPr>
          <w:lang w:val="fr-CA"/>
        </w:rPr>
      </w:pPr>
      <w:r w:rsidRPr="000909DC">
        <w:rPr>
          <w:sz w:val="16"/>
          <w:szCs w:val="16"/>
          <w:lang w:val="fr-CA"/>
        </w:rPr>
        <w:t xml:space="preserve"> </w:t>
      </w:r>
    </w:p>
    <w:tbl>
      <w:tblPr>
        <w:tblW w:w="864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8626"/>
        <w:gridCol w:w="7"/>
      </w:tblGrid>
      <w:tr w:rsidR="00264D7F" w14:paraId="216E15D6" w14:textId="77777777">
        <w:trPr>
          <w:gridBefore w:val="1"/>
          <w:wBefore w:w="7" w:type="dxa"/>
        </w:trPr>
        <w:tc>
          <w:tcPr>
            <w:tcW w:w="8640" w:type="dxa"/>
            <w:gridSpan w:val="2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shd w:val="clear" w:color="auto" w:fill="2E5FA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A4D4573" w14:textId="77777777" w:rsidR="00264D7F" w:rsidRDefault="00000000">
            <w:r>
              <w:rPr>
                <w:b/>
                <w:bCs/>
                <w:color w:val="FFFFFF"/>
                <w:sz w:val="24"/>
                <w:szCs w:val="24"/>
              </w:rPr>
              <w:t>10. DOCUMENTS EXIGÉS</w:t>
            </w:r>
          </w:p>
        </w:tc>
      </w:tr>
      <w:tr w:rsidR="00264D7F" w:rsidRPr="00B52440" w14:paraId="389B323C" w14:textId="77777777">
        <w:trPr>
          <w:gridAfter w:val="1"/>
          <w:wAfter w:w="7" w:type="dxa"/>
        </w:trPr>
        <w:tc>
          <w:tcPr>
            <w:tcW w:w="864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7486A0B" w14:textId="77777777" w:rsidR="00264D7F" w:rsidRPr="000909DC" w:rsidRDefault="00000000">
            <w:pPr>
              <w:pStyle w:val="ListParagraph"/>
              <w:numPr>
                <w:ilvl w:val="0"/>
                <w:numId w:val="2"/>
              </w:numPr>
              <w:rPr>
                <w:lang w:val="fr-CA"/>
              </w:rPr>
            </w:pPr>
            <w:r w:rsidRPr="000909DC">
              <w:rPr>
                <w:lang w:val="fr-CA"/>
              </w:rPr>
              <w:t>Le présent formulaire dûment complété, signé et daté</w:t>
            </w:r>
          </w:p>
          <w:p w14:paraId="0DA25B94" w14:textId="77777777" w:rsidR="000909DC" w:rsidRPr="000909DC" w:rsidRDefault="000909DC">
            <w:pPr>
              <w:pStyle w:val="ListParagraph"/>
              <w:numPr>
                <w:ilvl w:val="0"/>
                <w:numId w:val="2"/>
              </w:numPr>
              <w:rPr>
                <w:lang w:val="fr-CA"/>
              </w:rPr>
            </w:pPr>
            <w:r w:rsidRPr="000909DC">
              <w:rPr>
                <w:lang w:val="fr-CA"/>
              </w:rPr>
              <w:t xml:space="preserve">CV du demandeur principal et du </w:t>
            </w:r>
            <w:proofErr w:type="spellStart"/>
            <w:r w:rsidRPr="000909DC">
              <w:rPr>
                <w:lang w:val="fr-CA"/>
              </w:rPr>
              <w:t>co-demandeur</w:t>
            </w:r>
            <w:proofErr w:type="spellEnd"/>
            <w:r w:rsidRPr="000909DC">
              <w:rPr>
                <w:lang w:val="fr-CA"/>
              </w:rPr>
              <w:t xml:space="preserve"> (format FRQ ou IRSC)</w:t>
            </w:r>
          </w:p>
          <w:p w14:paraId="62CEF508" w14:textId="77777777" w:rsidR="00264D7F" w:rsidRPr="000909DC" w:rsidRDefault="00000000">
            <w:pPr>
              <w:pStyle w:val="ListParagraph"/>
              <w:numPr>
                <w:ilvl w:val="0"/>
                <w:numId w:val="2"/>
              </w:numPr>
              <w:rPr>
                <w:lang w:val="fr-CA"/>
              </w:rPr>
            </w:pPr>
            <w:r w:rsidRPr="002402D1">
              <w:rPr>
                <w:lang w:val="fr-CA"/>
              </w:rPr>
              <w:t>Preuve d'approbation éthique, le cas échéant</w:t>
            </w:r>
          </w:p>
        </w:tc>
      </w:tr>
    </w:tbl>
    <w:p w14:paraId="34E30B14" w14:textId="77777777" w:rsidR="00264D7F" w:rsidRPr="000909DC" w:rsidRDefault="00000000">
      <w:pPr>
        <w:rPr>
          <w:lang w:val="fr-CA"/>
        </w:rPr>
      </w:pPr>
      <w:r w:rsidRPr="000909DC">
        <w:rPr>
          <w:sz w:val="16"/>
          <w:szCs w:val="16"/>
          <w:lang w:val="fr-CA"/>
        </w:rPr>
        <w:t xml:space="preserve"> </w:t>
      </w:r>
    </w:p>
    <w:p w14:paraId="052CCB98" w14:textId="77777777" w:rsidR="00264D7F" w:rsidRPr="000909DC" w:rsidRDefault="00000000">
      <w:pPr>
        <w:rPr>
          <w:lang w:val="fr-CA"/>
        </w:rPr>
      </w:pPr>
      <w:r w:rsidRPr="000909DC">
        <w:rPr>
          <w:sz w:val="16"/>
          <w:szCs w:val="16"/>
          <w:lang w:val="fr-CA"/>
        </w:rPr>
        <w:t xml:space="preserve"> 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0"/>
      </w:tblGrid>
      <w:tr w:rsidR="00264D7F" w:rsidRPr="00B52440" w14:paraId="54CC1555" w14:textId="77777777">
        <w:tc>
          <w:tcPr>
            <w:tcW w:w="8640" w:type="dxa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shd w:val="clear" w:color="auto" w:fill="2E5FA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28B4B14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b/>
                <w:bCs/>
                <w:color w:val="FFFFFF"/>
                <w:sz w:val="24"/>
                <w:szCs w:val="24"/>
                <w:lang w:val="fr-CA"/>
              </w:rPr>
              <w:t>11. DÉCLARATION DE LA PERSONNE QUI FAIT LA DEMANDE</w:t>
            </w:r>
          </w:p>
        </w:tc>
      </w:tr>
      <w:tr w:rsidR="00264D7F" w14:paraId="515A7E77" w14:textId="77777777">
        <w:tc>
          <w:tcPr>
            <w:tcW w:w="8640" w:type="dxa"/>
            <w:tcBorders>
              <w:top w:val="single" w:sz="6" w:space="0" w:color="2E5FAC"/>
              <w:left w:val="single" w:sz="6" w:space="0" w:color="2E5FAC"/>
              <w:bottom w:val="single" w:sz="6" w:space="0" w:color="2E5FAC"/>
              <w:right w:val="single" w:sz="6" w:space="0" w:color="2E5FAC"/>
            </w:tcBorders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2AD71B1F" w14:textId="348F3156" w:rsidR="00264D7F" w:rsidRPr="000909DC" w:rsidRDefault="00000000" w:rsidP="000909DC">
            <w:pPr>
              <w:spacing w:after="120"/>
              <w:rPr>
                <w:lang w:val="fr-CA"/>
              </w:rPr>
            </w:pPr>
            <w:r w:rsidRPr="000909DC">
              <w:rPr>
                <w:lang w:val="fr-CA"/>
              </w:rPr>
              <w:t xml:space="preserve">Par la présente, je, </w:t>
            </w:r>
            <w:r w:rsidR="000909DC" w:rsidRPr="000909DC">
              <w:rPr>
                <w:u w:val="single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013806594"/>
                <w:placeholder>
                  <w:docPart w:val="817043C0355C5248AE4A607B2B613DE7"/>
                </w:placeholder>
                <w:showingPlcHdr/>
              </w:sdtPr>
              <w:sdtContent>
                <w:r w:rsidR="000909DC" w:rsidRPr="000909DC">
                  <w:rPr>
                    <w:rStyle w:val="PlaceholderText"/>
                    <w:u w:val="single"/>
                    <w:lang w:val="fr-CA"/>
                  </w:rPr>
                  <w:t>Cliquez ici pour taper du texte.</w:t>
                </w:r>
              </w:sdtContent>
            </w:sdt>
            <w:r w:rsidRPr="000909DC">
              <w:rPr>
                <w:lang w:val="fr-CA"/>
              </w:rPr>
              <w:t>, déclare que tous les renseignements fournis dans ce formulaire sont exacts et complets.</w:t>
            </w:r>
          </w:p>
          <w:tbl>
            <w:tblPr>
              <w:tblW w:w="8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80"/>
              <w:gridCol w:w="4080"/>
            </w:tblGrid>
            <w:tr w:rsidR="00264D7F" w14:paraId="06946E77" w14:textId="77777777">
              <w:tc>
                <w:tcPr>
                  <w:tcW w:w="40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4972654C" w14:textId="77777777" w:rsidR="000909DC" w:rsidRDefault="00000000">
                  <w:proofErr w:type="gramStart"/>
                  <w:r>
                    <w:t>Signature :</w:t>
                  </w:r>
                  <w:proofErr w:type="gramEnd"/>
                  <w:r>
                    <w:t xml:space="preserve"> </w:t>
                  </w:r>
                </w:p>
                <w:p w14:paraId="088A2A5D" w14:textId="77777777" w:rsidR="000909DC" w:rsidRDefault="000909DC"/>
                <w:p w14:paraId="193834A1" w14:textId="44A4FCFC" w:rsidR="00264D7F" w:rsidRDefault="00000000">
                  <w:r>
                    <w:t>___________________________</w:t>
                  </w:r>
                </w:p>
              </w:tc>
              <w:tc>
                <w:tcPr>
                  <w:tcW w:w="40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744D832E" w14:textId="77777777" w:rsidR="000909DC" w:rsidRDefault="00000000">
                  <w:r>
                    <w:t>Date (JJ-MM-AAAA</w:t>
                  </w:r>
                  <w:proofErr w:type="gramStart"/>
                  <w:r>
                    <w:t>) :</w:t>
                  </w:r>
                  <w:proofErr w:type="gramEnd"/>
                  <w:r>
                    <w:t xml:space="preserve"> </w:t>
                  </w:r>
                </w:p>
                <w:p w14:paraId="2BD1DD65" w14:textId="77777777" w:rsidR="000909DC" w:rsidRDefault="000909DC"/>
                <w:p w14:paraId="1C47B917" w14:textId="5CAE752B" w:rsidR="00264D7F" w:rsidRDefault="00000000">
                  <w:r>
                    <w:t>___________________</w:t>
                  </w:r>
                </w:p>
              </w:tc>
            </w:tr>
          </w:tbl>
          <w:p w14:paraId="075E8D2C" w14:textId="77777777" w:rsidR="00264D7F" w:rsidRDefault="00264D7F"/>
        </w:tc>
      </w:tr>
    </w:tbl>
    <w:p w14:paraId="17B27EE3" w14:textId="77777777" w:rsidR="00264D7F" w:rsidRDefault="00000000">
      <w:r>
        <w:rPr>
          <w:sz w:val="16"/>
          <w:szCs w:val="16"/>
        </w:rPr>
        <w:t xml:space="preserve"> </w:t>
      </w:r>
    </w:p>
    <w:p w14:paraId="35BA9445" w14:textId="77777777" w:rsidR="00264D7F" w:rsidRDefault="00000000">
      <w:r>
        <w:rPr>
          <w:sz w:val="16"/>
          <w:szCs w:val="16"/>
        </w:rPr>
        <w:lastRenderedPageBreak/>
        <w:t xml:space="preserve"> 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0"/>
      </w:tblGrid>
      <w:tr w:rsidR="00264D7F" w:rsidRPr="00B52440" w14:paraId="6683D0BE" w14:textId="77777777">
        <w:tc>
          <w:tcPr>
            <w:tcW w:w="86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1D6F1AF" w14:textId="0BBB66A3" w:rsidR="00264D7F" w:rsidRPr="000909DC" w:rsidRDefault="00000000">
            <w:pPr>
              <w:jc w:val="center"/>
              <w:rPr>
                <w:lang w:val="fr-CA"/>
              </w:rPr>
            </w:pPr>
            <w:r w:rsidRPr="000909DC">
              <w:rPr>
                <w:b/>
                <w:bCs/>
                <w:color w:val="1F3864"/>
                <w:sz w:val="22"/>
                <w:szCs w:val="22"/>
                <w:lang w:val="fr-CA"/>
              </w:rPr>
              <w:t xml:space="preserve">Faire parvenir votre formulaire avant le </w:t>
            </w:r>
            <w:r w:rsidR="000909DC">
              <w:rPr>
                <w:b/>
                <w:bCs/>
                <w:color w:val="1F3864"/>
                <w:sz w:val="22"/>
                <w:szCs w:val="22"/>
                <w:lang w:val="fr-CA"/>
              </w:rPr>
              <w:t>19 mai</w:t>
            </w:r>
            <w:r w:rsidRPr="000909DC">
              <w:rPr>
                <w:b/>
                <w:bCs/>
                <w:color w:val="1F3864"/>
                <w:sz w:val="22"/>
                <w:szCs w:val="22"/>
                <w:lang w:val="fr-CA"/>
              </w:rPr>
              <w:t xml:space="preserve"> 2026 à minuit</w:t>
            </w:r>
            <w:r w:rsidR="002402D1">
              <w:rPr>
                <w:b/>
                <w:bCs/>
                <w:color w:val="1F3864"/>
                <w:sz w:val="22"/>
                <w:szCs w:val="22"/>
                <w:lang w:val="fr-CA"/>
              </w:rPr>
              <w:t xml:space="preserve"> </w:t>
            </w:r>
            <w:r w:rsidR="002402D1" w:rsidRPr="000909DC">
              <w:rPr>
                <w:b/>
                <w:bCs/>
                <w:color w:val="1F3864"/>
                <w:sz w:val="22"/>
                <w:szCs w:val="22"/>
                <w:lang w:val="fr-CA"/>
              </w:rPr>
              <w:t>à</w:t>
            </w:r>
          </w:p>
          <w:p w14:paraId="3E029F84" w14:textId="68AC81DC" w:rsidR="00264D7F" w:rsidRPr="000909DC" w:rsidRDefault="000909DC">
            <w:pPr>
              <w:jc w:val="center"/>
              <w:rPr>
                <w:lang w:val="fr-CA"/>
              </w:rPr>
            </w:pPr>
            <w:hyperlink r:id="rId8" w:history="1">
              <w:r w:rsidRPr="000909DC">
                <w:rPr>
                  <w:rStyle w:val="Hyperlink"/>
                  <w:b/>
                  <w:bCs/>
                  <w:sz w:val="22"/>
                  <w:szCs w:val="22"/>
                  <w:lang w:val="fr-CA"/>
                </w:rPr>
                <w:t>info@rare.quebec</w:t>
              </w:r>
            </w:hyperlink>
          </w:p>
          <w:p w14:paraId="05AE55BC" w14:textId="77777777" w:rsidR="00264D7F" w:rsidRPr="000909DC" w:rsidRDefault="00000000">
            <w:pPr>
              <w:rPr>
                <w:lang w:val="fr-CA"/>
              </w:rPr>
            </w:pPr>
            <w:r w:rsidRPr="000909DC">
              <w:rPr>
                <w:sz w:val="16"/>
                <w:szCs w:val="16"/>
                <w:lang w:val="fr-CA"/>
              </w:rPr>
              <w:t xml:space="preserve"> </w:t>
            </w:r>
          </w:p>
          <w:p w14:paraId="0C1BCB6A" w14:textId="7213B086" w:rsidR="00264D7F" w:rsidRPr="000909DC" w:rsidRDefault="00000000" w:rsidP="000909DC">
            <w:pPr>
              <w:jc w:val="center"/>
              <w:rPr>
                <w:lang w:val="fr-CA"/>
              </w:rPr>
            </w:pPr>
            <w:r w:rsidRPr="000909DC">
              <w:rPr>
                <w:sz w:val="18"/>
                <w:szCs w:val="18"/>
                <w:lang w:val="fr-CA"/>
              </w:rPr>
              <w:t>Un accusé de réception sera envoyé à votre adresse courriel.</w:t>
            </w:r>
          </w:p>
          <w:p w14:paraId="44C35BB7" w14:textId="1F9863C3" w:rsidR="000909DC" w:rsidRDefault="00000000" w:rsidP="000909DC">
            <w:pPr>
              <w:jc w:val="center"/>
              <w:rPr>
                <w:sz w:val="18"/>
                <w:szCs w:val="18"/>
                <w:lang w:val="fr-CA"/>
              </w:rPr>
            </w:pPr>
            <w:r w:rsidRPr="000909DC">
              <w:rPr>
                <w:sz w:val="18"/>
                <w:szCs w:val="18"/>
                <w:lang w:val="fr-CA"/>
              </w:rPr>
              <w:t xml:space="preserve">Seulement les récipiendaires retenus seront avisés par </w:t>
            </w:r>
            <w:r w:rsidR="000909DC" w:rsidRPr="000909DC">
              <w:rPr>
                <w:sz w:val="18"/>
                <w:szCs w:val="18"/>
                <w:lang w:val="fr-CA"/>
              </w:rPr>
              <w:t>courriel le 1</w:t>
            </w:r>
            <w:r w:rsidR="00AE2C02">
              <w:rPr>
                <w:sz w:val="18"/>
                <w:szCs w:val="18"/>
                <w:lang w:val="fr-CA"/>
              </w:rPr>
              <w:t>5</w:t>
            </w:r>
            <w:r w:rsidR="002402D1">
              <w:rPr>
                <w:sz w:val="18"/>
                <w:szCs w:val="18"/>
                <w:lang w:val="fr-CA"/>
              </w:rPr>
              <w:t xml:space="preserve"> juin</w:t>
            </w:r>
            <w:r w:rsidR="000909DC" w:rsidRPr="000909DC">
              <w:rPr>
                <w:sz w:val="18"/>
                <w:szCs w:val="18"/>
                <w:lang w:val="fr-CA"/>
              </w:rPr>
              <w:t xml:space="preserve"> </w:t>
            </w:r>
            <w:r w:rsidR="002402D1">
              <w:rPr>
                <w:sz w:val="18"/>
                <w:szCs w:val="18"/>
                <w:lang w:val="fr-CA"/>
              </w:rPr>
              <w:t>2026</w:t>
            </w:r>
            <w:r w:rsidR="000909DC" w:rsidRPr="000909DC">
              <w:rPr>
                <w:sz w:val="18"/>
                <w:szCs w:val="18"/>
                <w:lang w:val="fr-CA"/>
              </w:rPr>
              <w:t>.</w:t>
            </w:r>
          </w:p>
          <w:p w14:paraId="31B9D2CF" w14:textId="1953F3F9" w:rsidR="00264D7F" w:rsidRPr="000909DC" w:rsidRDefault="00000000">
            <w:pPr>
              <w:rPr>
                <w:lang w:val="fr-CA"/>
              </w:rPr>
            </w:pPr>
            <w:r w:rsidRPr="000909DC">
              <w:rPr>
                <w:sz w:val="16"/>
                <w:szCs w:val="16"/>
                <w:lang w:val="fr-CA"/>
              </w:rPr>
              <w:t xml:space="preserve"> </w:t>
            </w:r>
          </w:p>
          <w:p w14:paraId="40D92C43" w14:textId="341BD653" w:rsidR="00264D7F" w:rsidRPr="000909DC" w:rsidRDefault="00000000">
            <w:pPr>
              <w:jc w:val="center"/>
              <w:rPr>
                <w:lang w:val="fr-CA"/>
              </w:rPr>
            </w:pPr>
            <w:r w:rsidRPr="000909DC">
              <w:rPr>
                <w:sz w:val="18"/>
                <w:szCs w:val="18"/>
                <w:lang w:val="fr-CA"/>
              </w:rPr>
              <w:t xml:space="preserve">Pour information : </w:t>
            </w:r>
            <w:hyperlink r:id="rId9" w:history="1">
              <w:r w:rsidR="000909DC" w:rsidRPr="000909DC">
                <w:rPr>
                  <w:rStyle w:val="Hyperlink"/>
                  <w:sz w:val="18"/>
                  <w:szCs w:val="18"/>
                  <w:lang w:val="fr-CA"/>
                </w:rPr>
                <w:t>info@rare.quebec</w:t>
              </w:r>
            </w:hyperlink>
          </w:p>
        </w:tc>
      </w:tr>
    </w:tbl>
    <w:p w14:paraId="69EBF106" w14:textId="77777777" w:rsidR="00264D7F" w:rsidRPr="000909DC" w:rsidRDefault="00000000">
      <w:pPr>
        <w:rPr>
          <w:lang w:val="fr-CA"/>
        </w:rPr>
      </w:pPr>
      <w:r w:rsidRPr="000909DC">
        <w:rPr>
          <w:sz w:val="16"/>
          <w:szCs w:val="16"/>
          <w:lang w:val="fr-CA"/>
        </w:rPr>
        <w:t xml:space="preserve"> </w:t>
      </w:r>
    </w:p>
    <w:p w14:paraId="1B8A5184" w14:textId="77777777" w:rsidR="00264D7F" w:rsidRPr="000909DC" w:rsidRDefault="00000000">
      <w:pPr>
        <w:jc w:val="center"/>
        <w:rPr>
          <w:lang w:val="fr-CA"/>
        </w:rPr>
      </w:pPr>
      <w:r w:rsidRPr="000909DC">
        <w:rPr>
          <w:i/>
          <w:iCs/>
          <w:color w:val="888888"/>
          <w:sz w:val="16"/>
          <w:szCs w:val="16"/>
          <w:lang w:val="fr-CA"/>
        </w:rPr>
        <w:t>Formulaire à simple interligne, police 11 points.</w:t>
      </w:r>
    </w:p>
    <w:sectPr w:rsidR="00264D7F" w:rsidRPr="000909DC">
      <w:headerReference w:type="default" r:id="rId10"/>
      <w:footerReference w:type="default" r:id="rId11"/>
      <w:pgSz w:w="12240" w:h="15840"/>
      <w:pgMar w:top="1800" w:right="1800" w:bottom="180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CAC5" w14:textId="77777777" w:rsidR="00416019" w:rsidRDefault="00416019" w:rsidP="00CE471B">
      <w:r>
        <w:separator/>
      </w:r>
    </w:p>
  </w:endnote>
  <w:endnote w:type="continuationSeparator" w:id="0">
    <w:p w14:paraId="48FF3D24" w14:textId="77777777" w:rsidR="00416019" w:rsidRDefault="00416019" w:rsidP="00CE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7301" w14:textId="7DDC07CA" w:rsidR="00B7589D" w:rsidRPr="00B7589D" w:rsidRDefault="00B7589D" w:rsidP="00B7589D">
    <w:pPr>
      <w:pStyle w:val="paragraph"/>
      <w:spacing w:before="0" w:beforeAutospacing="0" w:after="0" w:afterAutospacing="0"/>
      <w:textAlignment w:val="baseline"/>
      <w:rPr>
        <w:rFonts w:asciiTheme="minorHAnsi" w:hAnsiTheme="minorHAnsi" w:cs="Segoe UI"/>
        <w:sz w:val="18"/>
        <w:szCs w:val="18"/>
        <w:lang w:val="fr-CA"/>
      </w:rPr>
    </w:pPr>
    <w:r w:rsidRPr="00B7589D">
      <w:rPr>
        <w:rStyle w:val="normaltextrun"/>
        <w:rFonts w:asciiTheme="minorHAnsi" w:hAnsiTheme="minorHAnsi"/>
        <w:sz w:val="20"/>
        <w:szCs w:val="20"/>
        <w:lang w:val="fr-CA"/>
      </w:rPr>
      <w:t>Programme de subventions pour projets collaboratifs structurants de </w:t>
    </w:r>
    <w:proofErr w:type="spellStart"/>
    <w:r w:rsidRPr="00B7589D">
      <w:rPr>
        <w:rStyle w:val="normaltextrun"/>
        <w:rFonts w:asciiTheme="minorHAnsi" w:hAnsiTheme="minorHAnsi"/>
        <w:sz w:val="20"/>
        <w:szCs w:val="20"/>
        <w:lang w:val="fr-CA"/>
      </w:rPr>
      <w:t>RARE.Qc</w:t>
    </w:r>
    <w:proofErr w:type="spellEnd"/>
    <w:r w:rsidRPr="00B7589D">
      <w:rPr>
        <w:rStyle w:val="eop"/>
        <w:rFonts w:asciiTheme="minorHAnsi" w:hAnsiTheme="minorHAnsi"/>
        <w:sz w:val="20"/>
        <w:szCs w:val="20"/>
        <w:lang w:val="fr-CA"/>
      </w:rPr>
      <w:t> </w:t>
    </w:r>
  </w:p>
  <w:p w14:paraId="79BDA41D" w14:textId="6B98F9A6" w:rsidR="00B7589D" w:rsidRPr="00B7589D" w:rsidRDefault="00B7589D" w:rsidP="00B7589D">
    <w:pPr>
      <w:pStyle w:val="paragraph"/>
      <w:spacing w:before="0" w:beforeAutospacing="0" w:after="0" w:afterAutospacing="0"/>
      <w:textAlignment w:val="baseline"/>
      <w:rPr>
        <w:rFonts w:asciiTheme="minorHAnsi" w:hAnsiTheme="minorHAnsi" w:cs="Segoe UI"/>
        <w:sz w:val="18"/>
        <w:szCs w:val="18"/>
        <w:lang w:val="fr-CA"/>
      </w:rPr>
    </w:pPr>
    <w:r w:rsidRPr="00B7589D">
      <w:rPr>
        <w:rStyle w:val="normaltextrun"/>
        <w:rFonts w:asciiTheme="minorHAnsi" w:hAnsiTheme="minorHAnsi"/>
        <w:sz w:val="20"/>
        <w:szCs w:val="20"/>
        <w:lang w:val="fr-CA"/>
      </w:rPr>
      <w:t>Formulaire de demande</w:t>
    </w:r>
    <w:r w:rsidR="00E57854">
      <w:rPr>
        <w:rStyle w:val="normaltextrun"/>
        <w:rFonts w:asciiTheme="minorHAnsi" w:hAnsiTheme="minorHAnsi"/>
        <w:sz w:val="20"/>
        <w:szCs w:val="20"/>
        <w:lang w:val="fr-CA"/>
      </w:rPr>
      <w:t xml:space="preserve"> de subvention</w:t>
    </w:r>
  </w:p>
  <w:p w14:paraId="4F639170" w14:textId="7F8CFE0B" w:rsidR="00B7589D" w:rsidRPr="00B7589D" w:rsidRDefault="00B7589D" w:rsidP="00B7589D">
    <w:pPr>
      <w:pStyle w:val="paragraph"/>
      <w:spacing w:before="0" w:beforeAutospacing="0" w:after="0" w:afterAutospacing="0"/>
      <w:textAlignment w:val="baseline"/>
      <w:rPr>
        <w:rFonts w:asciiTheme="minorHAnsi" w:hAnsiTheme="minorHAnsi" w:cs="Segoe UI"/>
        <w:sz w:val="18"/>
        <w:szCs w:val="18"/>
        <w:lang w:val="fr-CA"/>
      </w:rPr>
    </w:pPr>
    <w:r w:rsidRPr="00B7589D">
      <w:rPr>
        <w:rStyle w:val="normaltextrun"/>
        <w:rFonts w:asciiTheme="minorHAnsi" w:hAnsiTheme="minorHAnsi"/>
        <w:sz w:val="20"/>
        <w:szCs w:val="20"/>
        <w:lang w:val="fr-CA"/>
      </w:rPr>
      <w:t>Avril 2026</w:t>
    </w:r>
    <w:r w:rsidRPr="00B7589D">
      <w:rPr>
        <w:rStyle w:val="tabchar"/>
        <w:rFonts w:asciiTheme="minorHAnsi" w:hAnsiTheme="minorHAnsi" w:cs="Calibri"/>
        <w:lang w:val="fr-CA"/>
      </w:rPr>
      <w:tab/>
    </w:r>
    <w:r w:rsidRPr="00B7589D">
      <w:rPr>
        <w:rStyle w:val="tabchar"/>
        <w:rFonts w:asciiTheme="minorHAnsi" w:hAnsiTheme="minorHAnsi" w:cs="Calibri"/>
        <w:lang w:val="fr-CA"/>
      </w:rPr>
      <w:tab/>
    </w:r>
    <w:r w:rsidRPr="00B7589D">
      <w:rPr>
        <w:rStyle w:val="tabchar"/>
        <w:rFonts w:asciiTheme="minorHAnsi" w:hAnsiTheme="minorHAnsi" w:cs="Calibri"/>
        <w:lang w:val="fr-CA"/>
      </w:rPr>
      <w:tab/>
    </w:r>
    <w:r w:rsidRPr="00B7589D">
      <w:rPr>
        <w:rStyle w:val="tabchar"/>
        <w:rFonts w:asciiTheme="minorHAnsi" w:hAnsiTheme="minorHAnsi" w:cs="Calibri"/>
        <w:lang w:val="fr-CA"/>
      </w:rPr>
      <w:tab/>
    </w:r>
    <w:r w:rsidRPr="00B7589D">
      <w:rPr>
        <w:rStyle w:val="tabchar"/>
        <w:rFonts w:asciiTheme="minorHAnsi" w:hAnsiTheme="minorHAnsi" w:cs="Calibri"/>
        <w:lang w:val="fr-CA"/>
      </w:rPr>
      <w:tab/>
    </w:r>
    <w:r w:rsidRPr="00B7589D">
      <w:rPr>
        <w:rStyle w:val="tabchar"/>
        <w:rFonts w:asciiTheme="minorHAnsi" w:hAnsiTheme="minorHAnsi" w:cs="Calibri"/>
        <w:lang w:val="fr-CA"/>
      </w:rPr>
      <w:tab/>
    </w:r>
    <w:r w:rsidRPr="00B7589D">
      <w:rPr>
        <w:rStyle w:val="tabchar"/>
        <w:rFonts w:asciiTheme="minorHAnsi" w:hAnsiTheme="minorHAnsi" w:cs="Calibri"/>
        <w:lang w:val="fr-CA"/>
      </w:rPr>
      <w:tab/>
    </w:r>
    <w:r w:rsidRPr="00B7589D">
      <w:rPr>
        <w:rStyle w:val="tabchar"/>
        <w:rFonts w:asciiTheme="minorHAnsi" w:hAnsiTheme="minorHAnsi" w:cs="Calibri"/>
        <w:lang w:val="fr-CA"/>
      </w:rPr>
      <w:tab/>
    </w:r>
    <w:r w:rsidRPr="00B7589D">
      <w:rPr>
        <w:rStyle w:val="tabchar"/>
        <w:rFonts w:asciiTheme="minorHAnsi" w:hAnsiTheme="minorHAnsi" w:cs="Calibri"/>
        <w:lang w:val="fr-CA"/>
      </w:rPr>
      <w:tab/>
    </w:r>
    <w:r w:rsidRPr="00B7589D">
      <w:rPr>
        <w:rStyle w:val="normaltextrun"/>
        <w:rFonts w:asciiTheme="minorHAnsi" w:hAnsiTheme="minorHAnsi"/>
        <w:sz w:val="20"/>
        <w:szCs w:val="20"/>
        <w:lang w:val="fr-CA"/>
      </w:rPr>
      <w:t xml:space="preserve"> Page </w:t>
    </w:r>
    <w:r w:rsidRPr="00B7589D">
      <w:rPr>
        <w:rStyle w:val="normaltextrun"/>
        <w:rFonts w:asciiTheme="minorHAnsi" w:hAnsiTheme="minorHAnsi"/>
        <w:sz w:val="20"/>
        <w:szCs w:val="20"/>
        <w:lang w:val="en-US"/>
      </w:rPr>
      <w:fldChar w:fldCharType="begin"/>
    </w:r>
    <w:r w:rsidRPr="00B7589D">
      <w:rPr>
        <w:rStyle w:val="normaltextrun"/>
        <w:rFonts w:asciiTheme="minorHAnsi" w:hAnsiTheme="minorHAnsi"/>
        <w:sz w:val="20"/>
        <w:szCs w:val="20"/>
        <w:lang w:val="fr-CA"/>
      </w:rPr>
      <w:instrText xml:space="preserve"> PAGE </w:instrText>
    </w:r>
    <w:r w:rsidRPr="00B7589D">
      <w:rPr>
        <w:rStyle w:val="normaltextrun"/>
        <w:rFonts w:asciiTheme="minorHAnsi" w:hAnsiTheme="minorHAnsi"/>
        <w:sz w:val="20"/>
        <w:szCs w:val="20"/>
        <w:lang w:val="en-US"/>
      </w:rPr>
      <w:fldChar w:fldCharType="separate"/>
    </w:r>
    <w:r w:rsidRPr="00B7589D">
      <w:rPr>
        <w:rStyle w:val="normaltextrun"/>
        <w:rFonts w:asciiTheme="minorHAnsi" w:hAnsiTheme="minorHAnsi"/>
        <w:noProof/>
        <w:sz w:val="20"/>
        <w:szCs w:val="20"/>
        <w:lang w:val="fr-CA"/>
      </w:rPr>
      <w:t>1</w:t>
    </w:r>
    <w:r w:rsidRPr="00B7589D">
      <w:rPr>
        <w:rStyle w:val="normaltextrun"/>
        <w:rFonts w:asciiTheme="minorHAnsi" w:hAnsiTheme="minorHAnsi"/>
        <w:sz w:val="20"/>
        <w:szCs w:val="20"/>
        <w:lang w:val="en-US"/>
      </w:rPr>
      <w:fldChar w:fldCharType="end"/>
    </w:r>
    <w:r w:rsidRPr="00B7589D">
      <w:rPr>
        <w:rStyle w:val="normaltextrun"/>
        <w:rFonts w:asciiTheme="minorHAnsi" w:hAnsiTheme="minorHAnsi"/>
        <w:sz w:val="20"/>
        <w:szCs w:val="20"/>
        <w:lang w:val="fr-CA"/>
      </w:rPr>
      <w:t xml:space="preserve"> </w:t>
    </w:r>
    <w:r>
      <w:rPr>
        <w:rStyle w:val="normaltextrun"/>
        <w:rFonts w:asciiTheme="minorHAnsi" w:hAnsiTheme="minorHAnsi"/>
        <w:sz w:val="20"/>
        <w:szCs w:val="20"/>
        <w:lang w:val="fr-CA"/>
      </w:rPr>
      <w:t>de</w:t>
    </w:r>
    <w:r w:rsidRPr="00B7589D">
      <w:rPr>
        <w:rStyle w:val="normaltextrun"/>
        <w:rFonts w:asciiTheme="minorHAnsi" w:hAnsiTheme="minorHAnsi"/>
        <w:sz w:val="20"/>
        <w:szCs w:val="20"/>
        <w:lang w:val="fr-CA"/>
      </w:rPr>
      <w:t xml:space="preserve"> </w:t>
    </w:r>
    <w:r w:rsidRPr="00B7589D">
      <w:rPr>
        <w:rStyle w:val="normaltextrun"/>
        <w:rFonts w:asciiTheme="minorHAnsi" w:hAnsiTheme="minorHAnsi"/>
        <w:sz w:val="20"/>
        <w:szCs w:val="20"/>
        <w:lang w:val="en-US"/>
      </w:rPr>
      <w:fldChar w:fldCharType="begin"/>
    </w:r>
    <w:r w:rsidRPr="00B7589D">
      <w:rPr>
        <w:rStyle w:val="normaltextrun"/>
        <w:rFonts w:asciiTheme="minorHAnsi" w:hAnsiTheme="minorHAnsi"/>
        <w:sz w:val="20"/>
        <w:szCs w:val="20"/>
        <w:lang w:val="fr-CA"/>
      </w:rPr>
      <w:instrText xml:space="preserve"> NUMPAGES </w:instrText>
    </w:r>
    <w:r w:rsidRPr="00B7589D">
      <w:rPr>
        <w:rStyle w:val="normaltextrun"/>
        <w:rFonts w:asciiTheme="minorHAnsi" w:hAnsiTheme="minorHAnsi"/>
        <w:sz w:val="20"/>
        <w:szCs w:val="20"/>
        <w:lang w:val="en-US"/>
      </w:rPr>
      <w:fldChar w:fldCharType="separate"/>
    </w:r>
    <w:r w:rsidRPr="00B7589D">
      <w:rPr>
        <w:rStyle w:val="normaltextrun"/>
        <w:rFonts w:asciiTheme="minorHAnsi" w:hAnsiTheme="minorHAnsi"/>
        <w:noProof/>
        <w:sz w:val="20"/>
        <w:szCs w:val="20"/>
        <w:lang w:val="fr-CA"/>
      </w:rPr>
      <w:t>6</w:t>
    </w:r>
    <w:r w:rsidRPr="00B7589D">
      <w:rPr>
        <w:rStyle w:val="normaltextrun"/>
        <w:rFonts w:asciiTheme="minorHAnsi" w:hAnsiTheme="minorHAnsi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93628" w14:textId="77777777" w:rsidR="00416019" w:rsidRDefault="00416019" w:rsidP="00CE471B">
      <w:r>
        <w:separator/>
      </w:r>
    </w:p>
  </w:footnote>
  <w:footnote w:type="continuationSeparator" w:id="0">
    <w:p w14:paraId="60677D4F" w14:textId="77777777" w:rsidR="00416019" w:rsidRDefault="00416019" w:rsidP="00CE4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64C6" w14:textId="6FA7C1DB" w:rsidR="005C54EB" w:rsidRDefault="005C54EB">
    <w:pPr>
      <w:pStyle w:val="Header"/>
    </w:pPr>
    <w:r>
      <w:rPr>
        <w:noProof/>
      </w:rPr>
      <w:drawing>
        <wp:inline distT="0" distB="0" distL="0" distR="0" wp14:anchorId="11C4EA91" wp14:editId="4A6787D4">
          <wp:extent cx="1828800" cy="609600"/>
          <wp:effectExtent l="0" t="0" r="0" b="0"/>
          <wp:docPr id="1938632783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632783" name="Picture 1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680E"/>
    <w:multiLevelType w:val="hybridMultilevel"/>
    <w:tmpl w:val="69623448"/>
    <w:lvl w:ilvl="0" w:tplc="380ECC10">
      <w:start w:val="1"/>
      <w:numFmt w:val="bullet"/>
      <w:lvlText w:val="•"/>
      <w:lvlJc w:val="left"/>
      <w:pPr>
        <w:spacing w:before="40" w:after="40"/>
        <w:ind w:left="540" w:hanging="260"/>
      </w:pPr>
    </w:lvl>
    <w:lvl w:ilvl="1" w:tplc="FB9C43BE">
      <w:numFmt w:val="decimal"/>
      <w:lvlText w:val=""/>
      <w:lvlJc w:val="left"/>
    </w:lvl>
    <w:lvl w:ilvl="2" w:tplc="4B86DE6E">
      <w:numFmt w:val="decimal"/>
      <w:lvlText w:val=""/>
      <w:lvlJc w:val="left"/>
    </w:lvl>
    <w:lvl w:ilvl="3" w:tplc="B38479C2">
      <w:numFmt w:val="decimal"/>
      <w:lvlText w:val=""/>
      <w:lvlJc w:val="left"/>
    </w:lvl>
    <w:lvl w:ilvl="4" w:tplc="7616BA20">
      <w:numFmt w:val="decimal"/>
      <w:lvlText w:val=""/>
      <w:lvlJc w:val="left"/>
    </w:lvl>
    <w:lvl w:ilvl="5" w:tplc="D40A1D28">
      <w:numFmt w:val="decimal"/>
      <w:lvlText w:val=""/>
      <w:lvlJc w:val="left"/>
    </w:lvl>
    <w:lvl w:ilvl="6" w:tplc="129EB532">
      <w:numFmt w:val="decimal"/>
      <w:lvlText w:val=""/>
      <w:lvlJc w:val="left"/>
    </w:lvl>
    <w:lvl w:ilvl="7" w:tplc="E82C8E72">
      <w:numFmt w:val="decimal"/>
      <w:lvlText w:val=""/>
      <w:lvlJc w:val="left"/>
    </w:lvl>
    <w:lvl w:ilvl="8" w:tplc="0EDEC34E">
      <w:numFmt w:val="decimal"/>
      <w:lvlText w:val=""/>
      <w:lvlJc w:val="left"/>
    </w:lvl>
  </w:abstractNum>
  <w:abstractNum w:abstractNumId="1" w15:restartNumberingAfterBreak="0">
    <w:nsid w:val="6E47777A"/>
    <w:multiLevelType w:val="hybridMultilevel"/>
    <w:tmpl w:val="8EB4FE5A"/>
    <w:lvl w:ilvl="0" w:tplc="6582CBAE">
      <w:start w:val="1"/>
      <w:numFmt w:val="bullet"/>
      <w:lvlText w:val="●"/>
      <w:lvlJc w:val="left"/>
      <w:pPr>
        <w:ind w:left="720" w:hanging="360"/>
      </w:pPr>
    </w:lvl>
    <w:lvl w:ilvl="1" w:tplc="865AD262">
      <w:start w:val="1"/>
      <w:numFmt w:val="bullet"/>
      <w:lvlText w:val="○"/>
      <w:lvlJc w:val="left"/>
      <w:pPr>
        <w:ind w:left="1440" w:hanging="360"/>
      </w:pPr>
    </w:lvl>
    <w:lvl w:ilvl="2" w:tplc="7898F376">
      <w:start w:val="1"/>
      <w:numFmt w:val="bullet"/>
      <w:lvlText w:val="■"/>
      <w:lvlJc w:val="left"/>
      <w:pPr>
        <w:ind w:left="2160" w:hanging="360"/>
      </w:pPr>
    </w:lvl>
    <w:lvl w:ilvl="3" w:tplc="7F1CC4BA">
      <w:start w:val="1"/>
      <w:numFmt w:val="bullet"/>
      <w:lvlText w:val="●"/>
      <w:lvlJc w:val="left"/>
      <w:pPr>
        <w:ind w:left="2880" w:hanging="360"/>
      </w:pPr>
    </w:lvl>
    <w:lvl w:ilvl="4" w:tplc="A224A748">
      <w:start w:val="1"/>
      <w:numFmt w:val="bullet"/>
      <w:lvlText w:val="○"/>
      <w:lvlJc w:val="left"/>
      <w:pPr>
        <w:ind w:left="3600" w:hanging="360"/>
      </w:pPr>
    </w:lvl>
    <w:lvl w:ilvl="5" w:tplc="F3584160">
      <w:start w:val="1"/>
      <w:numFmt w:val="bullet"/>
      <w:lvlText w:val="■"/>
      <w:lvlJc w:val="left"/>
      <w:pPr>
        <w:ind w:left="4320" w:hanging="360"/>
      </w:pPr>
    </w:lvl>
    <w:lvl w:ilvl="6" w:tplc="7A78D0A8">
      <w:start w:val="1"/>
      <w:numFmt w:val="bullet"/>
      <w:lvlText w:val="●"/>
      <w:lvlJc w:val="left"/>
      <w:pPr>
        <w:ind w:left="5040" w:hanging="360"/>
      </w:pPr>
    </w:lvl>
    <w:lvl w:ilvl="7" w:tplc="46080482">
      <w:start w:val="1"/>
      <w:numFmt w:val="bullet"/>
      <w:lvlText w:val="●"/>
      <w:lvlJc w:val="left"/>
      <w:pPr>
        <w:ind w:left="5760" w:hanging="360"/>
      </w:pPr>
    </w:lvl>
    <w:lvl w:ilvl="8" w:tplc="62EE99A8">
      <w:start w:val="1"/>
      <w:numFmt w:val="bullet"/>
      <w:lvlText w:val="●"/>
      <w:lvlJc w:val="left"/>
      <w:pPr>
        <w:ind w:left="6480" w:hanging="360"/>
      </w:pPr>
    </w:lvl>
  </w:abstractNum>
  <w:num w:numId="1" w16cid:durableId="1564028750">
    <w:abstractNumId w:val="1"/>
    <w:lvlOverride w:ilvl="0">
      <w:startOverride w:val="1"/>
    </w:lvlOverride>
  </w:num>
  <w:num w:numId="2" w16cid:durableId="13153362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7F"/>
    <w:rsid w:val="000909DC"/>
    <w:rsid w:val="000F5DDB"/>
    <w:rsid w:val="0012033D"/>
    <w:rsid w:val="00187943"/>
    <w:rsid w:val="002402D1"/>
    <w:rsid w:val="00264D7F"/>
    <w:rsid w:val="002D0F42"/>
    <w:rsid w:val="003D5F60"/>
    <w:rsid w:val="0041586C"/>
    <w:rsid w:val="00416019"/>
    <w:rsid w:val="0054356B"/>
    <w:rsid w:val="00587962"/>
    <w:rsid w:val="005A74F6"/>
    <w:rsid w:val="005C54EB"/>
    <w:rsid w:val="006178B9"/>
    <w:rsid w:val="008E0830"/>
    <w:rsid w:val="009C74BC"/>
    <w:rsid w:val="009E15D3"/>
    <w:rsid w:val="00AE2C02"/>
    <w:rsid w:val="00B52440"/>
    <w:rsid w:val="00B7589D"/>
    <w:rsid w:val="00C2126D"/>
    <w:rsid w:val="00CE471B"/>
    <w:rsid w:val="00E57854"/>
    <w:rsid w:val="00FA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0CACEB"/>
  <w15:docId w15:val="{69230CC5-2E00-EA40-8F32-401D0A87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customStyle="1" w:styleId="contentcontrolboundarysink">
    <w:name w:val="contentcontrolboundarysink"/>
    <w:basedOn w:val="DefaultParagraphFont"/>
    <w:rsid w:val="000909DC"/>
  </w:style>
  <w:style w:type="character" w:customStyle="1" w:styleId="normaltextrun">
    <w:name w:val="normaltextrun"/>
    <w:basedOn w:val="DefaultParagraphFont"/>
    <w:rsid w:val="000909DC"/>
  </w:style>
  <w:style w:type="character" w:styleId="PlaceholderText">
    <w:name w:val="Placeholder Text"/>
    <w:basedOn w:val="DefaultParagraphFont"/>
    <w:uiPriority w:val="99"/>
    <w:semiHidden/>
    <w:rsid w:val="000909D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90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9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9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9D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909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4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71B"/>
  </w:style>
  <w:style w:type="paragraph" w:styleId="Footer">
    <w:name w:val="footer"/>
    <w:basedOn w:val="Normal"/>
    <w:link w:val="FooterChar"/>
    <w:uiPriority w:val="99"/>
    <w:unhideWhenUsed/>
    <w:rsid w:val="00CE4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71B"/>
  </w:style>
  <w:style w:type="paragraph" w:customStyle="1" w:styleId="paragraph">
    <w:name w:val="paragraph"/>
    <w:basedOn w:val="Normal"/>
    <w:rsid w:val="00B758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7589D"/>
  </w:style>
  <w:style w:type="character" w:customStyle="1" w:styleId="tabchar">
    <w:name w:val="tabchar"/>
    <w:basedOn w:val="DefaultParagraphFont"/>
    <w:rsid w:val="00B7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fo@rare.quebec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info@rare.quebe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86D6DCEAD4D54DBD92397C554D4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76FF5-4735-3645-A6C8-70F97873A209}"/>
      </w:docPartPr>
      <w:docPartBody>
        <w:p w:rsidR="00AE4446" w:rsidRDefault="00697D1C" w:rsidP="00697D1C">
          <w:pPr>
            <w:pStyle w:val="8186D6DCEAD4D54DBD92397C554D4A8A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8D4978855ED27449B0DC9AB65ECBC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629E8-714B-064A-BFBE-78F6C07BEE6D}"/>
      </w:docPartPr>
      <w:docPartBody>
        <w:p w:rsidR="00AE4446" w:rsidRDefault="00697D1C" w:rsidP="00697D1C">
          <w:pPr>
            <w:pStyle w:val="8D4978855ED27449B0DC9AB65ECBC509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A08FA7D4404B98439EA4AFEB12506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DE6AE-3CD6-2D41-A3B9-B8D928550354}"/>
      </w:docPartPr>
      <w:docPartBody>
        <w:p w:rsidR="00AE4446" w:rsidRDefault="00697D1C" w:rsidP="00697D1C">
          <w:pPr>
            <w:pStyle w:val="A08FA7D4404B98439EA4AFEB125065B6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E0DB85174B6CB04DA8D3233CD4EBD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FED99-A219-694B-9583-DCA5F5DFB390}"/>
      </w:docPartPr>
      <w:docPartBody>
        <w:p w:rsidR="00AE4446" w:rsidRDefault="00697D1C" w:rsidP="00697D1C">
          <w:pPr>
            <w:pStyle w:val="E0DB85174B6CB04DA8D3233CD4EBDAB9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6438B0D40FE0C64FA56B87E0A96D6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15F92-80BC-0948-B352-25DC7E9988AC}"/>
      </w:docPartPr>
      <w:docPartBody>
        <w:p w:rsidR="00AE4446" w:rsidRDefault="00697D1C" w:rsidP="00697D1C">
          <w:pPr>
            <w:pStyle w:val="6438B0D40FE0C64FA56B87E0A96D6D23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02F689FF6399EF409D0F04046ABDF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9CD45-60FC-7444-8568-C5EE7FE81E44}"/>
      </w:docPartPr>
      <w:docPartBody>
        <w:p w:rsidR="00AE4446" w:rsidRDefault="00697D1C" w:rsidP="00697D1C">
          <w:pPr>
            <w:pStyle w:val="02F689FF6399EF409D0F04046ABDFF21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CEDC05C3019564469F4845062E1BB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C80B-15CC-CC4C-B015-CE8C1A263D76}"/>
      </w:docPartPr>
      <w:docPartBody>
        <w:p w:rsidR="00AE4446" w:rsidRDefault="00697D1C" w:rsidP="00697D1C">
          <w:pPr>
            <w:pStyle w:val="CEDC05C3019564469F4845062E1BBFE9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03880EED730D1B418022CD9A3D0B2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F50DE-9549-E447-8DE9-82040C6F2842}"/>
      </w:docPartPr>
      <w:docPartBody>
        <w:p w:rsidR="00AE4446" w:rsidRDefault="00697D1C" w:rsidP="00697D1C">
          <w:pPr>
            <w:pStyle w:val="03880EED730D1B418022CD9A3D0B2640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B80CF06B228A8046B1FC66127544F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0A64D-FCA7-494A-923B-C87DA0860439}"/>
      </w:docPartPr>
      <w:docPartBody>
        <w:p w:rsidR="00AE4446" w:rsidRDefault="00697D1C" w:rsidP="00697D1C">
          <w:pPr>
            <w:pStyle w:val="B80CF06B228A8046B1FC66127544F74F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CF08939A03CC0E409FE0E90C9127D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D16B5-2246-5F46-8BF7-6AB3C8F94F44}"/>
      </w:docPartPr>
      <w:docPartBody>
        <w:p w:rsidR="00AE4446" w:rsidRDefault="00697D1C" w:rsidP="00697D1C">
          <w:pPr>
            <w:pStyle w:val="CF08939A03CC0E409FE0E90C9127DF1C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20E49C4DD9B7EB4EB19DE2F655977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49053-63AF-A84D-9062-AF6E26D84CDD}"/>
      </w:docPartPr>
      <w:docPartBody>
        <w:p w:rsidR="00AE4446" w:rsidRDefault="00697D1C" w:rsidP="00697D1C">
          <w:pPr>
            <w:pStyle w:val="20E49C4DD9B7EB4EB19DE2F655977609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13221D1C9B005F4BB211782B966BC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63D16-1C65-4749-9E04-8FE033B121B3}"/>
      </w:docPartPr>
      <w:docPartBody>
        <w:p w:rsidR="00AE4446" w:rsidRDefault="00697D1C" w:rsidP="00697D1C">
          <w:pPr>
            <w:pStyle w:val="13221D1C9B005F4BB211782B966BC258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5B7A921D1AF4244EBB9D1DD50615F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EA996-F74F-054C-BCA9-0357758AD774}"/>
      </w:docPartPr>
      <w:docPartBody>
        <w:p w:rsidR="00AE4446" w:rsidRDefault="00697D1C" w:rsidP="00697D1C">
          <w:pPr>
            <w:pStyle w:val="5B7A921D1AF4244EBB9D1DD50615FFFF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0018B068B1C8F346AC8CFFCC5662C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52CB1-4181-F743-AD27-002F0D7D229C}"/>
      </w:docPartPr>
      <w:docPartBody>
        <w:p w:rsidR="00AE4446" w:rsidRDefault="00697D1C" w:rsidP="00697D1C">
          <w:pPr>
            <w:pStyle w:val="0018B068B1C8F346AC8CFFCC5662CA9C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FAFA31A96384184DBA3051E22D2BB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0B4DE-3F95-B746-ACC8-3597C4F08CA0}"/>
      </w:docPartPr>
      <w:docPartBody>
        <w:p w:rsidR="00AE4446" w:rsidRDefault="00697D1C" w:rsidP="00697D1C">
          <w:pPr>
            <w:pStyle w:val="FAFA31A96384184DBA3051E22D2BB039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55286E9229FDD944A47257ED4CECF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2186-2D9A-0745-93A9-C81C887C9C05}"/>
      </w:docPartPr>
      <w:docPartBody>
        <w:p w:rsidR="00AE4446" w:rsidRDefault="00697D1C" w:rsidP="00697D1C">
          <w:pPr>
            <w:pStyle w:val="55286E9229FDD944A47257ED4CECFC76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F71FACF6038B12479F04FD161CFD6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AD7B9-FD77-684E-BB0A-036437EE1E23}"/>
      </w:docPartPr>
      <w:docPartBody>
        <w:p w:rsidR="00AE4446" w:rsidRDefault="00697D1C" w:rsidP="00697D1C">
          <w:pPr>
            <w:pStyle w:val="F71FACF6038B12479F04FD161CFD69F9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A56E1631B6068D4D9D63CB88CAF8D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AA4CC-6D1A-6947-9462-C66EFC549960}"/>
      </w:docPartPr>
      <w:docPartBody>
        <w:p w:rsidR="00AE4446" w:rsidRDefault="00697D1C" w:rsidP="00697D1C">
          <w:pPr>
            <w:pStyle w:val="A56E1631B6068D4D9D63CB88CAF8D320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D403A718D0208747B8ED58646B6C2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AA9DF-68CA-FA48-9948-82F1F8802A6C}"/>
      </w:docPartPr>
      <w:docPartBody>
        <w:p w:rsidR="00AE4446" w:rsidRDefault="00697D1C" w:rsidP="00697D1C">
          <w:pPr>
            <w:pStyle w:val="D403A718D0208747B8ED58646B6C2951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8EAB6C83A3379C468FB010FC5B938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6AFDD-5DFF-3C4F-9EEF-FBBE287B34BC}"/>
      </w:docPartPr>
      <w:docPartBody>
        <w:p w:rsidR="00AE4446" w:rsidRDefault="00697D1C" w:rsidP="00697D1C">
          <w:pPr>
            <w:pStyle w:val="8EAB6C83A3379C468FB010FC5B938FD7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E0A524630F6B6044BE8D7F8B070CD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0E208-21B2-5042-8F98-9F5E54CEB7EB}"/>
      </w:docPartPr>
      <w:docPartBody>
        <w:p w:rsidR="00AE4446" w:rsidRDefault="00697D1C" w:rsidP="00697D1C">
          <w:pPr>
            <w:pStyle w:val="E0A524630F6B6044BE8D7F8B070CD6B8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C870C2280E92D84CB0B755C39A7F5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5830C-45C0-ED46-9662-1BABE8CA247D}"/>
      </w:docPartPr>
      <w:docPartBody>
        <w:p w:rsidR="00AE4446" w:rsidRDefault="00697D1C" w:rsidP="00697D1C">
          <w:pPr>
            <w:pStyle w:val="C870C2280E92D84CB0B755C39A7F511F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D0D4853D8C1FE74BB155F64ADED30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88EFF-547A-764A-BAE1-7657A5B3F296}"/>
      </w:docPartPr>
      <w:docPartBody>
        <w:p w:rsidR="00AE4446" w:rsidRDefault="00697D1C" w:rsidP="00697D1C">
          <w:pPr>
            <w:pStyle w:val="D0D4853D8C1FE74BB155F64ADED30344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95102DF09AB46C429C8D38C8029D9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83831-7030-FF4B-9957-B38B4E78F991}"/>
      </w:docPartPr>
      <w:docPartBody>
        <w:p w:rsidR="00AE4446" w:rsidRDefault="00697D1C" w:rsidP="00697D1C">
          <w:pPr>
            <w:pStyle w:val="95102DF09AB46C429C8D38C8029D91A5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E5099A81914FAA488E0E0D7643F13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4D619-E48B-4342-BB66-8FBEDB95A49B}"/>
      </w:docPartPr>
      <w:docPartBody>
        <w:p w:rsidR="00AE4446" w:rsidRDefault="00697D1C" w:rsidP="00697D1C">
          <w:pPr>
            <w:pStyle w:val="E5099A81914FAA488E0E0D7643F133D2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A66C8F2423C5034487D3A88D23761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D3A0B-EDDC-F141-97E0-72D52D96F4BA}"/>
      </w:docPartPr>
      <w:docPartBody>
        <w:p w:rsidR="00AE4446" w:rsidRDefault="00697D1C" w:rsidP="00697D1C">
          <w:pPr>
            <w:pStyle w:val="A66C8F2423C5034487D3A88D237618DF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F655370947B3DB418E0539ED54BBC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09CA3-4A13-6A43-92E1-ECB23C99450A}"/>
      </w:docPartPr>
      <w:docPartBody>
        <w:p w:rsidR="00AE4446" w:rsidRDefault="00697D1C" w:rsidP="00697D1C">
          <w:pPr>
            <w:pStyle w:val="F655370947B3DB418E0539ED54BBC0BD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B9AFF3596D0DB84890EF735A6B282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25D60-8D43-3044-A204-5E6E2CE4024F}"/>
      </w:docPartPr>
      <w:docPartBody>
        <w:p w:rsidR="00AE4446" w:rsidRDefault="00697D1C" w:rsidP="00697D1C">
          <w:pPr>
            <w:pStyle w:val="B9AFF3596D0DB84890EF735A6B282648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C9C1357342EC064893AFC8BDBF092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ACEED-AEC0-1B43-909C-970C8A3B2765}"/>
      </w:docPartPr>
      <w:docPartBody>
        <w:p w:rsidR="00AE4446" w:rsidRDefault="00697D1C" w:rsidP="00697D1C">
          <w:pPr>
            <w:pStyle w:val="C9C1357342EC064893AFC8BDBF09240A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E29A9AE88E9B8B41BE474273CB6A2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CD5E2-6A8B-1147-88CC-396DCAA942C2}"/>
      </w:docPartPr>
      <w:docPartBody>
        <w:p w:rsidR="00AE4446" w:rsidRDefault="00697D1C" w:rsidP="00697D1C">
          <w:pPr>
            <w:pStyle w:val="E29A9AE88E9B8B41BE474273CB6A2836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EF7D4DBE194E9A4780037B8C3AEF5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D9310-4ADC-5E4C-AEEA-C4344F13BCF4}"/>
      </w:docPartPr>
      <w:docPartBody>
        <w:p w:rsidR="00AE4446" w:rsidRDefault="00697D1C" w:rsidP="00697D1C">
          <w:pPr>
            <w:pStyle w:val="EF7D4DBE194E9A4780037B8C3AEF56BD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B5831C4DC06801439AAF840C52B5C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52C64-77C1-0346-9266-5B378ED5C9DB}"/>
      </w:docPartPr>
      <w:docPartBody>
        <w:p w:rsidR="00AE4446" w:rsidRDefault="00697D1C" w:rsidP="00697D1C">
          <w:pPr>
            <w:pStyle w:val="B5831C4DC06801439AAF840C52B5C4FD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E0B5830B9F722F4DA00B50C05A8B2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E6C70-944E-C942-B1A2-09364065FF69}"/>
      </w:docPartPr>
      <w:docPartBody>
        <w:p w:rsidR="00AE4446" w:rsidRDefault="00697D1C" w:rsidP="00697D1C">
          <w:pPr>
            <w:pStyle w:val="E0B5830B9F722F4DA00B50C05A8B239E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F15EF613B5E50B4CA37FE24D2557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E021D-6DE2-544F-B00C-5F2DE93A466C}"/>
      </w:docPartPr>
      <w:docPartBody>
        <w:p w:rsidR="00AE4446" w:rsidRDefault="00697D1C" w:rsidP="00697D1C">
          <w:pPr>
            <w:pStyle w:val="F15EF613B5E50B4CA37FE24D2557462B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5BA4178F065E384E97AD7D666DE0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C210E-FF7C-4047-83A1-A25944C4A5B9}"/>
      </w:docPartPr>
      <w:docPartBody>
        <w:p w:rsidR="00AE4446" w:rsidRDefault="00697D1C" w:rsidP="00697D1C">
          <w:pPr>
            <w:pStyle w:val="5BA4178F065E384E97AD7D666DE0725B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FC0C42855E316C498ADA2B6DB0C99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5EF87-EBD3-E243-8383-04E3A794651F}"/>
      </w:docPartPr>
      <w:docPartBody>
        <w:p w:rsidR="00AE4446" w:rsidRDefault="00697D1C" w:rsidP="00697D1C">
          <w:pPr>
            <w:pStyle w:val="FC0C42855E316C498ADA2B6DB0C99FDA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2D5C28927AFB1E4EA37C462ED08C7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87A7B-6FCD-4642-8F79-99AA77B4D5A2}"/>
      </w:docPartPr>
      <w:docPartBody>
        <w:p w:rsidR="00AE4446" w:rsidRDefault="00697D1C" w:rsidP="00697D1C">
          <w:pPr>
            <w:pStyle w:val="2D5C28927AFB1E4EA37C462ED08C795E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09429200F845D34795D90D6B28BE6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252BE-9111-AC4E-AC8F-E19B53DCD1DB}"/>
      </w:docPartPr>
      <w:docPartBody>
        <w:p w:rsidR="00AE4446" w:rsidRDefault="00697D1C" w:rsidP="00697D1C">
          <w:pPr>
            <w:pStyle w:val="09429200F845D34795D90D6B28BE63F0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339292F6E35CDD4F8EBE4EE8FA971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8D5CB-D907-184E-9156-6229AA67AA2D}"/>
      </w:docPartPr>
      <w:docPartBody>
        <w:p w:rsidR="00AE4446" w:rsidRDefault="00697D1C" w:rsidP="00697D1C">
          <w:pPr>
            <w:pStyle w:val="339292F6E35CDD4F8EBE4EE8FA971634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F5FBBA2121D2134CA102D415C0043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C1230-16E6-564F-B5C0-886F7BA4F94B}"/>
      </w:docPartPr>
      <w:docPartBody>
        <w:p w:rsidR="00AE4446" w:rsidRDefault="00697D1C" w:rsidP="00697D1C">
          <w:pPr>
            <w:pStyle w:val="F5FBBA2121D2134CA102D415C00435EC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554826CC895B0F43B857DF5C67132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DA66A-25E8-3648-BAAD-8C2B684663DC}"/>
      </w:docPartPr>
      <w:docPartBody>
        <w:p w:rsidR="00AE4446" w:rsidRDefault="00697D1C" w:rsidP="00697D1C">
          <w:pPr>
            <w:pStyle w:val="554826CC895B0F43B857DF5C67132C21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C779EA5A5B8E764AB36E49E6834D0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F4EED-9F31-C04A-B6E0-D0010E02B365}"/>
      </w:docPartPr>
      <w:docPartBody>
        <w:p w:rsidR="00AE4446" w:rsidRDefault="00697D1C" w:rsidP="00697D1C">
          <w:pPr>
            <w:pStyle w:val="C779EA5A5B8E764AB36E49E6834D0FC3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3688AB3417B57F4CA52FDED993E8E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DED63-2071-DF42-8202-CE1A1942E706}"/>
      </w:docPartPr>
      <w:docPartBody>
        <w:p w:rsidR="00AE4446" w:rsidRDefault="00697D1C" w:rsidP="00697D1C">
          <w:pPr>
            <w:pStyle w:val="3688AB3417B57F4CA52FDED993E8EEA0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84A55B3570B2B340AE766E2B64FF8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5DBCF-6C65-1843-BADF-FBA2083379D1}"/>
      </w:docPartPr>
      <w:docPartBody>
        <w:p w:rsidR="00AE4446" w:rsidRDefault="00697D1C" w:rsidP="00697D1C">
          <w:pPr>
            <w:pStyle w:val="84A55B3570B2B340AE766E2B64FF8E50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BC3DC2407AB40A42AF6C5563D2652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80342-C2B6-494A-9E84-42D4CE1775F4}"/>
      </w:docPartPr>
      <w:docPartBody>
        <w:p w:rsidR="00AE4446" w:rsidRDefault="00697D1C" w:rsidP="00697D1C">
          <w:pPr>
            <w:pStyle w:val="BC3DC2407AB40A42AF6C5563D26525E8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042A36BFABD97A44A3EFDDE0A3543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05F30-3A3A-984F-A90D-E7913349D84F}"/>
      </w:docPartPr>
      <w:docPartBody>
        <w:p w:rsidR="00AE4446" w:rsidRDefault="00697D1C" w:rsidP="00697D1C">
          <w:pPr>
            <w:pStyle w:val="042A36BFABD97A44A3EFDDE0A3543383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370A16DE3B4D0B43A719DCEE5171B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9C721-2E4E-E94D-BCC3-739E303092B4}"/>
      </w:docPartPr>
      <w:docPartBody>
        <w:p w:rsidR="00AE4446" w:rsidRDefault="00697D1C" w:rsidP="00697D1C">
          <w:pPr>
            <w:pStyle w:val="370A16DE3B4D0B43A719DCEE5171B17B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23CEE61B15B4B34188E5A0C2FC797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7EC0D-E4B6-4842-9F2A-740BD3BC58E6}"/>
      </w:docPartPr>
      <w:docPartBody>
        <w:p w:rsidR="00AE4446" w:rsidRDefault="00697D1C" w:rsidP="00697D1C">
          <w:pPr>
            <w:pStyle w:val="23CEE61B15B4B34188E5A0C2FC7979AF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817043C0355C5248AE4A607B2B613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DBA18-D438-C645-B2F4-6A027A8B7BF0}"/>
      </w:docPartPr>
      <w:docPartBody>
        <w:p w:rsidR="00AE4446" w:rsidRDefault="00697D1C" w:rsidP="00697D1C">
          <w:pPr>
            <w:pStyle w:val="817043C0355C5248AE4A607B2B613DE7"/>
          </w:pPr>
          <w:r w:rsidRPr="00D91B52">
            <w:rPr>
              <w:rStyle w:val="PlaceholderText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1C"/>
    <w:rsid w:val="000034B9"/>
    <w:rsid w:val="006178B9"/>
    <w:rsid w:val="00674AE8"/>
    <w:rsid w:val="00697D1C"/>
    <w:rsid w:val="007460EF"/>
    <w:rsid w:val="008B77B2"/>
    <w:rsid w:val="009C74BC"/>
    <w:rsid w:val="00AE4446"/>
    <w:rsid w:val="00B77945"/>
    <w:rsid w:val="00C11114"/>
    <w:rsid w:val="00C358B6"/>
    <w:rsid w:val="00D33DD0"/>
    <w:rsid w:val="00EC3F18"/>
    <w:rsid w:val="00F2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7D1C"/>
    <w:rPr>
      <w:color w:val="808080"/>
    </w:rPr>
  </w:style>
  <w:style w:type="paragraph" w:customStyle="1" w:styleId="8186D6DCEAD4D54DBD92397C554D4A8A">
    <w:name w:val="8186D6DCEAD4D54DBD92397C554D4A8A"/>
    <w:rsid w:val="00697D1C"/>
  </w:style>
  <w:style w:type="paragraph" w:customStyle="1" w:styleId="8D4978855ED27449B0DC9AB65ECBC509">
    <w:name w:val="8D4978855ED27449B0DC9AB65ECBC509"/>
    <w:rsid w:val="00697D1C"/>
  </w:style>
  <w:style w:type="paragraph" w:customStyle="1" w:styleId="A08FA7D4404B98439EA4AFEB125065B6">
    <w:name w:val="A08FA7D4404B98439EA4AFEB125065B6"/>
    <w:rsid w:val="00697D1C"/>
  </w:style>
  <w:style w:type="paragraph" w:customStyle="1" w:styleId="E0DB85174B6CB04DA8D3233CD4EBDAB9">
    <w:name w:val="E0DB85174B6CB04DA8D3233CD4EBDAB9"/>
    <w:rsid w:val="00697D1C"/>
  </w:style>
  <w:style w:type="paragraph" w:customStyle="1" w:styleId="6438B0D40FE0C64FA56B87E0A96D6D23">
    <w:name w:val="6438B0D40FE0C64FA56B87E0A96D6D23"/>
    <w:rsid w:val="00697D1C"/>
  </w:style>
  <w:style w:type="paragraph" w:customStyle="1" w:styleId="02F689FF6399EF409D0F04046ABDFF21">
    <w:name w:val="02F689FF6399EF409D0F04046ABDFF21"/>
    <w:rsid w:val="00697D1C"/>
  </w:style>
  <w:style w:type="paragraph" w:customStyle="1" w:styleId="CEDC05C3019564469F4845062E1BBFE9">
    <w:name w:val="CEDC05C3019564469F4845062E1BBFE9"/>
    <w:rsid w:val="00697D1C"/>
  </w:style>
  <w:style w:type="paragraph" w:customStyle="1" w:styleId="03880EED730D1B418022CD9A3D0B2640">
    <w:name w:val="03880EED730D1B418022CD9A3D0B2640"/>
    <w:rsid w:val="00697D1C"/>
  </w:style>
  <w:style w:type="paragraph" w:customStyle="1" w:styleId="B80CF06B228A8046B1FC66127544F74F">
    <w:name w:val="B80CF06B228A8046B1FC66127544F74F"/>
    <w:rsid w:val="00697D1C"/>
  </w:style>
  <w:style w:type="paragraph" w:customStyle="1" w:styleId="CF08939A03CC0E409FE0E90C9127DF1C">
    <w:name w:val="CF08939A03CC0E409FE0E90C9127DF1C"/>
    <w:rsid w:val="00697D1C"/>
  </w:style>
  <w:style w:type="paragraph" w:customStyle="1" w:styleId="20E49C4DD9B7EB4EB19DE2F655977609">
    <w:name w:val="20E49C4DD9B7EB4EB19DE2F655977609"/>
    <w:rsid w:val="00697D1C"/>
  </w:style>
  <w:style w:type="paragraph" w:customStyle="1" w:styleId="13221D1C9B005F4BB211782B966BC258">
    <w:name w:val="13221D1C9B005F4BB211782B966BC258"/>
    <w:rsid w:val="00697D1C"/>
  </w:style>
  <w:style w:type="paragraph" w:customStyle="1" w:styleId="5B7A921D1AF4244EBB9D1DD50615FFFF">
    <w:name w:val="5B7A921D1AF4244EBB9D1DD50615FFFF"/>
    <w:rsid w:val="00697D1C"/>
  </w:style>
  <w:style w:type="paragraph" w:customStyle="1" w:styleId="0018B068B1C8F346AC8CFFCC5662CA9C">
    <w:name w:val="0018B068B1C8F346AC8CFFCC5662CA9C"/>
    <w:rsid w:val="00697D1C"/>
  </w:style>
  <w:style w:type="paragraph" w:customStyle="1" w:styleId="FAFA31A96384184DBA3051E22D2BB039">
    <w:name w:val="FAFA31A96384184DBA3051E22D2BB039"/>
    <w:rsid w:val="00697D1C"/>
  </w:style>
  <w:style w:type="paragraph" w:customStyle="1" w:styleId="55286E9229FDD944A47257ED4CECFC76">
    <w:name w:val="55286E9229FDD944A47257ED4CECFC76"/>
    <w:rsid w:val="00697D1C"/>
  </w:style>
  <w:style w:type="paragraph" w:customStyle="1" w:styleId="F71FACF6038B12479F04FD161CFD69F9">
    <w:name w:val="F71FACF6038B12479F04FD161CFD69F9"/>
    <w:rsid w:val="00697D1C"/>
  </w:style>
  <w:style w:type="paragraph" w:customStyle="1" w:styleId="A56E1631B6068D4D9D63CB88CAF8D320">
    <w:name w:val="A56E1631B6068D4D9D63CB88CAF8D320"/>
    <w:rsid w:val="00697D1C"/>
  </w:style>
  <w:style w:type="paragraph" w:customStyle="1" w:styleId="D403A718D0208747B8ED58646B6C2951">
    <w:name w:val="D403A718D0208747B8ED58646B6C2951"/>
    <w:rsid w:val="00697D1C"/>
  </w:style>
  <w:style w:type="paragraph" w:customStyle="1" w:styleId="8EAB6C83A3379C468FB010FC5B938FD7">
    <w:name w:val="8EAB6C83A3379C468FB010FC5B938FD7"/>
    <w:rsid w:val="00697D1C"/>
  </w:style>
  <w:style w:type="paragraph" w:customStyle="1" w:styleId="F51D66DC5102D944B481A77C719A2014">
    <w:name w:val="F51D66DC5102D944B481A77C719A2014"/>
    <w:rsid w:val="00697D1C"/>
  </w:style>
  <w:style w:type="paragraph" w:customStyle="1" w:styleId="E0A524630F6B6044BE8D7F8B070CD6B8">
    <w:name w:val="E0A524630F6B6044BE8D7F8B070CD6B8"/>
    <w:rsid w:val="00697D1C"/>
  </w:style>
  <w:style w:type="paragraph" w:customStyle="1" w:styleId="C870C2280E92D84CB0B755C39A7F511F">
    <w:name w:val="C870C2280E92D84CB0B755C39A7F511F"/>
    <w:rsid w:val="00697D1C"/>
  </w:style>
  <w:style w:type="paragraph" w:customStyle="1" w:styleId="D0D4853D8C1FE74BB155F64ADED30344">
    <w:name w:val="D0D4853D8C1FE74BB155F64ADED30344"/>
    <w:rsid w:val="00697D1C"/>
  </w:style>
  <w:style w:type="paragraph" w:customStyle="1" w:styleId="95102DF09AB46C429C8D38C8029D91A5">
    <w:name w:val="95102DF09AB46C429C8D38C8029D91A5"/>
    <w:rsid w:val="00697D1C"/>
  </w:style>
  <w:style w:type="paragraph" w:customStyle="1" w:styleId="E5099A81914FAA488E0E0D7643F133D2">
    <w:name w:val="E5099A81914FAA488E0E0D7643F133D2"/>
    <w:rsid w:val="00697D1C"/>
  </w:style>
  <w:style w:type="paragraph" w:customStyle="1" w:styleId="A66C8F2423C5034487D3A88D237618DF">
    <w:name w:val="A66C8F2423C5034487D3A88D237618DF"/>
    <w:rsid w:val="00697D1C"/>
  </w:style>
  <w:style w:type="paragraph" w:customStyle="1" w:styleId="F655370947B3DB418E0539ED54BBC0BD">
    <w:name w:val="F655370947B3DB418E0539ED54BBC0BD"/>
    <w:rsid w:val="00697D1C"/>
  </w:style>
  <w:style w:type="paragraph" w:customStyle="1" w:styleId="B9AFF3596D0DB84890EF735A6B282648">
    <w:name w:val="B9AFF3596D0DB84890EF735A6B282648"/>
    <w:rsid w:val="00697D1C"/>
  </w:style>
  <w:style w:type="paragraph" w:customStyle="1" w:styleId="E54965251592134889B5D7C9A41C9AD4">
    <w:name w:val="E54965251592134889B5D7C9A41C9AD4"/>
    <w:rsid w:val="00697D1C"/>
  </w:style>
  <w:style w:type="paragraph" w:customStyle="1" w:styleId="C9C1357342EC064893AFC8BDBF09240A">
    <w:name w:val="C9C1357342EC064893AFC8BDBF09240A"/>
    <w:rsid w:val="00697D1C"/>
  </w:style>
  <w:style w:type="paragraph" w:customStyle="1" w:styleId="E29A9AE88E9B8B41BE474273CB6A2836">
    <w:name w:val="E29A9AE88E9B8B41BE474273CB6A2836"/>
    <w:rsid w:val="00697D1C"/>
  </w:style>
  <w:style w:type="paragraph" w:customStyle="1" w:styleId="EF7D4DBE194E9A4780037B8C3AEF56BD">
    <w:name w:val="EF7D4DBE194E9A4780037B8C3AEF56BD"/>
    <w:rsid w:val="00697D1C"/>
  </w:style>
  <w:style w:type="paragraph" w:customStyle="1" w:styleId="B5831C4DC06801439AAF840C52B5C4FD">
    <w:name w:val="B5831C4DC06801439AAF840C52B5C4FD"/>
    <w:rsid w:val="00697D1C"/>
  </w:style>
  <w:style w:type="paragraph" w:customStyle="1" w:styleId="E0B5830B9F722F4DA00B50C05A8B239E">
    <w:name w:val="E0B5830B9F722F4DA00B50C05A8B239E"/>
    <w:rsid w:val="00697D1C"/>
  </w:style>
  <w:style w:type="paragraph" w:customStyle="1" w:styleId="F15EF613B5E50B4CA37FE24D2557462B">
    <w:name w:val="F15EF613B5E50B4CA37FE24D2557462B"/>
    <w:rsid w:val="00697D1C"/>
  </w:style>
  <w:style w:type="paragraph" w:customStyle="1" w:styleId="5BA4178F065E384E97AD7D666DE0725B">
    <w:name w:val="5BA4178F065E384E97AD7D666DE0725B"/>
    <w:rsid w:val="00697D1C"/>
  </w:style>
  <w:style w:type="paragraph" w:customStyle="1" w:styleId="FC0C42855E316C498ADA2B6DB0C99FDA">
    <w:name w:val="FC0C42855E316C498ADA2B6DB0C99FDA"/>
    <w:rsid w:val="00697D1C"/>
  </w:style>
  <w:style w:type="paragraph" w:customStyle="1" w:styleId="2D5C28927AFB1E4EA37C462ED08C795E">
    <w:name w:val="2D5C28927AFB1E4EA37C462ED08C795E"/>
    <w:rsid w:val="00697D1C"/>
  </w:style>
  <w:style w:type="paragraph" w:customStyle="1" w:styleId="09429200F845D34795D90D6B28BE63F0">
    <w:name w:val="09429200F845D34795D90D6B28BE63F0"/>
    <w:rsid w:val="00697D1C"/>
  </w:style>
  <w:style w:type="paragraph" w:customStyle="1" w:styleId="339292F6E35CDD4F8EBE4EE8FA971634">
    <w:name w:val="339292F6E35CDD4F8EBE4EE8FA971634"/>
    <w:rsid w:val="00697D1C"/>
  </w:style>
  <w:style w:type="paragraph" w:customStyle="1" w:styleId="F5FBBA2121D2134CA102D415C00435EC">
    <w:name w:val="F5FBBA2121D2134CA102D415C00435EC"/>
    <w:rsid w:val="00697D1C"/>
  </w:style>
  <w:style w:type="paragraph" w:customStyle="1" w:styleId="554826CC895B0F43B857DF5C67132C21">
    <w:name w:val="554826CC895B0F43B857DF5C67132C21"/>
    <w:rsid w:val="00697D1C"/>
  </w:style>
  <w:style w:type="paragraph" w:customStyle="1" w:styleId="C779EA5A5B8E764AB36E49E6834D0FC3">
    <w:name w:val="C779EA5A5B8E764AB36E49E6834D0FC3"/>
    <w:rsid w:val="00697D1C"/>
  </w:style>
  <w:style w:type="paragraph" w:customStyle="1" w:styleId="3688AB3417B57F4CA52FDED993E8EEA0">
    <w:name w:val="3688AB3417B57F4CA52FDED993E8EEA0"/>
    <w:rsid w:val="00697D1C"/>
  </w:style>
  <w:style w:type="paragraph" w:customStyle="1" w:styleId="84A55B3570B2B340AE766E2B64FF8E50">
    <w:name w:val="84A55B3570B2B340AE766E2B64FF8E50"/>
    <w:rsid w:val="00697D1C"/>
  </w:style>
  <w:style w:type="paragraph" w:customStyle="1" w:styleId="BC3DC2407AB40A42AF6C5563D26525E8">
    <w:name w:val="BC3DC2407AB40A42AF6C5563D26525E8"/>
    <w:rsid w:val="00697D1C"/>
  </w:style>
  <w:style w:type="paragraph" w:customStyle="1" w:styleId="042A36BFABD97A44A3EFDDE0A3543383">
    <w:name w:val="042A36BFABD97A44A3EFDDE0A3543383"/>
    <w:rsid w:val="00697D1C"/>
  </w:style>
  <w:style w:type="paragraph" w:customStyle="1" w:styleId="370A16DE3B4D0B43A719DCEE5171B17B">
    <w:name w:val="370A16DE3B4D0B43A719DCEE5171B17B"/>
    <w:rsid w:val="00697D1C"/>
  </w:style>
  <w:style w:type="paragraph" w:customStyle="1" w:styleId="23CEE61B15B4B34188E5A0C2FC7979AF">
    <w:name w:val="23CEE61B15B4B34188E5A0C2FC7979AF"/>
    <w:rsid w:val="00697D1C"/>
  </w:style>
  <w:style w:type="paragraph" w:customStyle="1" w:styleId="817043C0355C5248AE4A607B2B613DE7">
    <w:name w:val="817043C0355C5248AE4A607B2B613DE7"/>
    <w:rsid w:val="00697D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826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Lilit Antonyan</cp:lastModifiedBy>
  <cp:revision>14</cp:revision>
  <dcterms:created xsi:type="dcterms:W3CDTF">2026-04-08T11:39:00Z</dcterms:created>
  <dcterms:modified xsi:type="dcterms:W3CDTF">2026-05-11T13:17:00Z</dcterms:modified>
</cp:coreProperties>
</file>