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434E0A" w14:paraId="2631BCB9" w14:textId="77777777">
        <w:tc>
          <w:tcPr>
            <w:tcW w:w="8640" w:type="dxa"/>
            <w:tcBorders>
              <w:top w:val="single" w:sz="12" w:space="0" w:color="1F3864"/>
              <w:left w:val="none" w:sz="0" w:space="0" w:color="FFFFFF"/>
              <w:bottom w:val="single" w:sz="12" w:space="0" w:color="1F3864"/>
              <w:right w:val="none" w:sz="0" w:space="0" w:color="FFFFFF"/>
            </w:tcBorders>
            <w:shd w:val="clear" w:color="auto" w:fill="1F3864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044E93DB" w14:textId="5543444E" w:rsidR="00434E0A" w:rsidRDefault="00ED34A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A040E0" wp14:editId="57053CD6">
                  <wp:extent cx="1414007" cy="470517"/>
                  <wp:effectExtent l="0" t="0" r="0" b="5080"/>
                  <wp:docPr id="1775964933" name="Picture 1" descr="A whit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64933" name="Picture 1" descr="A white text on a black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007" cy="470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ADD59" w14:textId="77777777" w:rsidR="00434E0A" w:rsidRDefault="00000000">
            <w:r>
              <w:rPr>
                <w:sz w:val="16"/>
                <w:szCs w:val="16"/>
              </w:rPr>
              <w:t xml:space="preserve"> </w:t>
            </w:r>
          </w:p>
          <w:p w14:paraId="4B5A804A" w14:textId="77777777" w:rsidR="00434E0A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Grant Program — Collaborative Structuring Projects 2026-2027</w:t>
            </w:r>
          </w:p>
          <w:p w14:paraId="69F8725E" w14:textId="77777777" w:rsidR="00434E0A" w:rsidRDefault="00000000">
            <w:r>
              <w:rPr>
                <w:sz w:val="16"/>
                <w:szCs w:val="16"/>
              </w:rPr>
              <w:t xml:space="preserve"> </w:t>
            </w:r>
          </w:p>
          <w:p w14:paraId="7B487808" w14:textId="77777777" w:rsidR="00434E0A" w:rsidRDefault="00000000">
            <w:pPr>
              <w:jc w:val="center"/>
            </w:pPr>
            <w:r>
              <w:rPr>
                <w:b/>
                <w:bCs/>
                <w:color w:val="E8EFF8"/>
                <w:sz w:val="24"/>
                <w:szCs w:val="24"/>
              </w:rPr>
              <w:t>GRANT APPLICATION FORM</w:t>
            </w:r>
          </w:p>
        </w:tc>
      </w:tr>
    </w:tbl>
    <w:p w14:paraId="5D21DBBF" w14:textId="77777777" w:rsidR="00434E0A" w:rsidRDefault="00000000">
      <w:r>
        <w:rPr>
          <w:sz w:val="16"/>
          <w:szCs w:val="1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9"/>
        <w:gridCol w:w="2159"/>
        <w:gridCol w:w="2160"/>
        <w:gridCol w:w="2160"/>
      </w:tblGrid>
      <w:tr w:rsidR="00ED34A1" w14:paraId="037B4C26" w14:textId="5417EE0F" w:rsidTr="00ED34A1">
        <w:tc>
          <w:tcPr>
            <w:tcW w:w="125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F826B8" w14:textId="394A599F" w:rsidR="00ED34A1" w:rsidRDefault="00ED34A1">
            <w:pPr>
              <w:jc w:val="center"/>
            </w:pPr>
            <w:r>
              <w:rPr>
                <w:b/>
                <w:bCs/>
                <w:color w:val="1F3864"/>
              </w:rPr>
              <w:t>Deadline</w:t>
            </w:r>
          </w:p>
          <w:p w14:paraId="28F2561C" w14:textId="0AB75336" w:rsidR="00ED34A1" w:rsidRDefault="00ED34A1">
            <w:pPr>
              <w:jc w:val="center"/>
            </w:pPr>
            <w:r>
              <w:t>May 19, 2026</w:t>
            </w:r>
          </w:p>
        </w:tc>
        <w:tc>
          <w:tcPr>
            <w:tcW w:w="125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DE2DFC" w14:textId="2DCC900B" w:rsidR="00ED34A1" w:rsidRDefault="00ED34A1">
            <w:pPr>
              <w:jc w:val="center"/>
            </w:pPr>
            <w:r>
              <w:rPr>
                <w:b/>
                <w:bCs/>
                <w:color w:val="1F3864"/>
              </w:rPr>
              <w:t>Value</w:t>
            </w:r>
          </w:p>
          <w:p w14:paraId="2D971722" w14:textId="1E264AE2" w:rsidR="00ED34A1" w:rsidRDefault="00ED34A1">
            <w:pPr>
              <w:jc w:val="center"/>
            </w:pPr>
            <w:r>
              <w:t>$50,000</w:t>
            </w:r>
          </w:p>
        </w:tc>
        <w:tc>
          <w:tcPr>
            <w:tcW w:w="125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5F2D20" w14:textId="0D736D5A" w:rsidR="00ED34A1" w:rsidRDefault="00ED34A1">
            <w:pPr>
              <w:jc w:val="center"/>
            </w:pPr>
            <w:r>
              <w:rPr>
                <w:b/>
                <w:bCs/>
                <w:color w:val="1F3864"/>
              </w:rPr>
              <w:t>Announcement</w:t>
            </w:r>
          </w:p>
          <w:p w14:paraId="1652D9D4" w14:textId="3282E4B7" w:rsidR="00ED34A1" w:rsidRDefault="00ED34A1">
            <w:pPr>
              <w:jc w:val="center"/>
            </w:pPr>
            <w:r>
              <w:t>June 15, 2026</w:t>
            </w:r>
          </w:p>
        </w:tc>
        <w:tc>
          <w:tcPr>
            <w:tcW w:w="125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</w:tcPr>
          <w:p w14:paraId="40652DE3" w14:textId="3596E06B" w:rsidR="00ED34A1" w:rsidRDefault="00ED34A1" w:rsidP="00ED34A1">
            <w:pPr>
              <w:jc w:val="center"/>
            </w:pPr>
            <w:r>
              <w:rPr>
                <w:b/>
                <w:bCs/>
                <w:color w:val="1F3864"/>
              </w:rPr>
              <w:t>Start of funding</w:t>
            </w:r>
          </w:p>
          <w:p w14:paraId="3514A8C4" w14:textId="3C1B27D5" w:rsidR="00ED34A1" w:rsidRDefault="00ED34A1">
            <w:pPr>
              <w:jc w:val="center"/>
              <w:rPr>
                <w:b/>
                <w:bCs/>
                <w:color w:val="1F3864"/>
              </w:rPr>
            </w:pPr>
            <w:r>
              <w:t>August 1, 2026</w:t>
            </w:r>
          </w:p>
        </w:tc>
      </w:tr>
    </w:tbl>
    <w:p w14:paraId="2C24EEC6" w14:textId="77777777" w:rsidR="00434E0A" w:rsidRDefault="00000000">
      <w:r>
        <w:rPr>
          <w:sz w:val="16"/>
          <w:szCs w:val="16"/>
        </w:rPr>
        <w:t xml:space="preserve"> </w:t>
      </w:r>
    </w:p>
    <w:tbl>
      <w:tblPr>
        <w:tblW w:w="4999" w:type="pct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8"/>
      </w:tblGrid>
      <w:tr w:rsidR="00434E0A" w14:paraId="479C8B69" w14:textId="77777777" w:rsidTr="007A3E7B">
        <w:trPr>
          <w:trHeight w:val="608"/>
        </w:trPr>
        <w:tc>
          <w:tcPr>
            <w:tcW w:w="5000" w:type="pct"/>
            <w:shd w:val="clear" w:color="auto" w:fill="EEF5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FE8F8C6" w14:textId="510E28D6" w:rsidR="00434E0A" w:rsidRDefault="00000000">
            <w:r>
              <w:rPr>
                <w:sz w:val="18"/>
                <w:szCs w:val="18"/>
              </w:rPr>
              <w:t xml:space="preserve">The grant must be paid to a registered </w:t>
            </w:r>
            <w:r w:rsidR="00ED34A1">
              <w:rPr>
                <w:sz w:val="18"/>
                <w:szCs w:val="18"/>
              </w:rPr>
              <w:t>Quebec</w:t>
            </w:r>
            <w:r>
              <w:rPr>
                <w:sz w:val="18"/>
                <w:szCs w:val="18"/>
              </w:rPr>
              <w:t xml:space="preserve"> </w:t>
            </w:r>
            <w:r w:rsidR="00ED34A1">
              <w:rPr>
                <w:sz w:val="18"/>
                <w:szCs w:val="18"/>
              </w:rPr>
              <w:t>institution</w:t>
            </w:r>
            <w:r>
              <w:rPr>
                <w:sz w:val="18"/>
                <w:szCs w:val="18"/>
              </w:rPr>
              <w:t xml:space="preserve"> </w:t>
            </w:r>
            <w:r w:rsidR="007622D9" w:rsidRPr="007622D9">
              <w:rPr>
                <w:sz w:val="18"/>
                <w:szCs w:val="18"/>
              </w:rPr>
              <w:t>recognized by the FRQ</w:t>
            </w:r>
            <w:r w:rsidR="007622D9">
              <w:rPr>
                <w:sz w:val="18"/>
                <w:szCs w:val="18"/>
              </w:rPr>
              <w:t xml:space="preserve">, </w:t>
            </w:r>
            <w:r w:rsidR="00ED34A1">
              <w:rPr>
                <w:sz w:val="18"/>
                <w:szCs w:val="18"/>
              </w:rPr>
              <w:t>and t</w:t>
            </w:r>
            <w:r>
              <w:rPr>
                <w:sz w:val="18"/>
                <w:szCs w:val="18"/>
              </w:rPr>
              <w:t xml:space="preserve">he project must take place </w:t>
            </w:r>
            <w:r w:rsidR="00ED34A1">
              <w:rPr>
                <w:sz w:val="18"/>
                <w:szCs w:val="18"/>
              </w:rPr>
              <w:t xml:space="preserve">at a </w:t>
            </w:r>
            <w:r>
              <w:rPr>
                <w:sz w:val="18"/>
                <w:szCs w:val="18"/>
              </w:rPr>
              <w:t>Quebec institution. This form must be completed in single-space format using an 11-point font.</w:t>
            </w:r>
          </w:p>
        </w:tc>
      </w:tr>
    </w:tbl>
    <w:p w14:paraId="5B9D1FEC" w14:textId="77777777" w:rsidR="00434E0A" w:rsidRDefault="00000000">
      <w:r>
        <w:rPr>
          <w:sz w:val="16"/>
          <w:szCs w:val="16"/>
        </w:rPr>
        <w:t xml:space="preserve"> </w:t>
      </w:r>
    </w:p>
    <w:p w14:paraId="35DE8657" w14:textId="77777777" w:rsidR="00434E0A" w:rsidRDefault="00000000">
      <w:r>
        <w:rPr>
          <w:sz w:val="16"/>
          <w:szCs w:val="16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3191"/>
        <w:gridCol w:w="5435"/>
        <w:gridCol w:w="7"/>
      </w:tblGrid>
      <w:tr w:rsidR="00434E0A" w14:paraId="55DD4220" w14:textId="77777777" w:rsidTr="16AEFAAB">
        <w:trPr>
          <w:gridBefore w:val="1"/>
          <w:wBefore w:w="7" w:type="dxa"/>
        </w:trPr>
        <w:tc>
          <w:tcPr>
            <w:tcW w:w="8633" w:type="dxa"/>
            <w:gridSpan w:val="3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4D476C5" w14:textId="00DB5670" w:rsidR="00434E0A" w:rsidRDefault="00000000">
            <w:r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r w:rsidR="00ED34A1">
              <w:rPr>
                <w:b/>
                <w:bCs/>
                <w:color w:val="FFFFFF"/>
                <w:sz w:val="24"/>
                <w:szCs w:val="24"/>
              </w:rPr>
              <w:t>MAIN APPLICANT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434E0A" w:rsidRPr="00AB7BE3" w14:paraId="27F86B68" w14:textId="77777777" w:rsidTr="16AEFAAB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EA84F" w14:textId="77777777" w:rsidR="00434E0A" w:rsidRDefault="00000000">
            <w:r>
              <w:rPr>
                <w:b/>
                <w:bCs/>
                <w:color w:val="1F3864"/>
              </w:rPr>
              <w:t>Last Name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B9AA5" w14:textId="054097E2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1682072397"/>
                <w:placeholder>
                  <w:docPart w:val="1F58BDA478EC374B8311B0DAB171D84F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6175D122" w14:textId="77777777" w:rsidTr="16AEFAAB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D48DB" w14:textId="77777777" w:rsidR="00434E0A" w:rsidRDefault="00000000">
            <w:r>
              <w:rPr>
                <w:b/>
                <w:bCs/>
                <w:color w:val="1F3864"/>
              </w:rPr>
              <w:t>First Name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0A564" w14:textId="5F766656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874429626"/>
                <w:placeholder>
                  <w:docPart w:val="60FECBE9791E1E45939D6C5B9CC08DFF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58F9CD6A" w14:textId="77777777" w:rsidTr="16AEFAAB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4EB7A" w14:textId="77777777" w:rsidR="00434E0A" w:rsidRDefault="00000000">
            <w:r>
              <w:rPr>
                <w:b/>
                <w:bCs/>
                <w:color w:val="1F3864"/>
              </w:rPr>
              <w:t>Gender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A9744" w14:textId="699FD651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1199472658"/>
                <w:placeholder>
                  <w:docPart w:val="F0E9B77E2F90314D893C3B3CF3C2B34C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6C0343A0" w14:textId="77777777" w:rsidTr="16AEFAAB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4D449" w14:textId="77777777" w:rsidR="00434E0A" w:rsidRDefault="00000000">
            <w:r>
              <w:rPr>
                <w:b/>
                <w:bCs/>
                <w:color w:val="1F3864"/>
              </w:rPr>
              <w:t>Institution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0FB3F" w14:textId="73F9B6F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1364873368"/>
                <w:placeholder>
                  <w:docPart w:val="F0D6494395C42E43B71085B08974DE00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686BB9D5" w14:textId="77777777" w:rsidTr="16AEFAAB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6439D" w14:textId="77777777" w:rsidR="00434E0A" w:rsidRDefault="00000000">
            <w:r>
              <w:rPr>
                <w:b/>
                <w:bCs/>
                <w:color w:val="1F3864"/>
              </w:rPr>
              <w:t>Department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CCCDB" w14:textId="6D0755BF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1680262371"/>
                <w:placeholder>
                  <w:docPart w:val="22DB1C84D9CF2B42B551492FBE6C1383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602D1BE4" w14:textId="77777777" w:rsidTr="16AEFAAB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51D23" w14:textId="77777777" w:rsidR="00434E0A" w:rsidRDefault="00000000">
            <w:r>
              <w:rPr>
                <w:b/>
                <w:bCs/>
                <w:color w:val="1F3864"/>
              </w:rPr>
              <w:t>Title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B8BC0" w14:textId="697246B5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1696453316"/>
                <w:placeholder>
                  <w:docPart w:val="50F3C223E3A678419A936E2B2926416D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7CD8C22A" w14:textId="77777777" w:rsidTr="16AEFAAB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A5EB2" w14:textId="411425DB" w:rsidR="00434E0A" w:rsidRDefault="00000000">
            <w:r w:rsidRPr="16AEFAAB">
              <w:rPr>
                <w:b/>
                <w:bCs/>
                <w:color w:val="1F3864"/>
              </w:rPr>
              <w:t>Full Address</w:t>
            </w:r>
            <w:r w:rsidR="3F6E9A80" w:rsidRPr="16AEFAAB">
              <w:rPr>
                <w:b/>
                <w:bCs/>
                <w:color w:val="1F3864"/>
              </w:rPr>
              <w:t xml:space="preserve"> </w:t>
            </w:r>
          </w:p>
          <w:p w14:paraId="3D93DD2F" w14:textId="52797B8F" w:rsidR="00434E0A" w:rsidRDefault="3F6E9A80">
            <w:r w:rsidRPr="16AEFAAB">
              <w:rPr>
                <w:b/>
                <w:bCs/>
                <w:i/>
                <w:iCs/>
                <w:color w:val="1F3864"/>
                <w:sz w:val="16"/>
                <w:szCs w:val="16"/>
              </w:rPr>
              <w:t>(work address)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9285E" w14:textId="60B63996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1071737000"/>
                <w:placeholder>
                  <w:docPart w:val="18823A7944C6ED4299B5D56A8E1C0EC7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  <w:p w14:paraId="4AAE8540" w14:textId="77777777" w:rsidR="00434E0A" w:rsidRPr="00ED34A1" w:rsidRDefault="00434E0A">
            <w:pPr>
              <w:rPr>
                <w:lang w:val="fr-CA"/>
              </w:rPr>
            </w:pPr>
          </w:p>
          <w:p w14:paraId="243ABFB1" w14:textId="77777777" w:rsidR="00434E0A" w:rsidRPr="00ED34A1" w:rsidRDefault="00434E0A">
            <w:pPr>
              <w:rPr>
                <w:lang w:val="fr-CA"/>
              </w:rPr>
            </w:pPr>
          </w:p>
        </w:tc>
      </w:tr>
      <w:tr w:rsidR="00434E0A" w:rsidRPr="00AB7BE3" w14:paraId="7AABF889" w14:textId="77777777" w:rsidTr="16AEFAAB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DAF6F" w14:textId="77777777" w:rsidR="00434E0A" w:rsidRDefault="00000000">
            <w:r>
              <w:rPr>
                <w:b/>
                <w:bCs/>
                <w:color w:val="1F3864"/>
              </w:rPr>
              <w:t>Phone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FF7A3" w14:textId="710301D1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1818791906"/>
                <w:placeholder>
                  <w:docPart w:val="64F88CEB1CA5054B85E121C3EF101D95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53D54BFE" w14:textId="77777777" w:rsidTr="16AEFAAB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A952F" w14:textId="77777777" w:rsidR="00434E0A" w:rsidRDefault="00000000">
            <w:r>
              <w:rPr>
                <w:b/>
                <w:bCs/>
                <w:color w:val="1F3864"/>
              </w:rPr>
              <w:t>Email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9F7D4" w14:textId="73F5F64A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919830999"/>
                <w:placeholder>
                  <w:docPart w:val="407782A2EECF2B438D7E1DAFD653B46D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</w:tbl>
    <w:p w14:paraId="38D13028" w14:textId="77777777" w:rsidR="00434E0A" w:rsidRDefault="00000000">
      <w:pPr>
        <w:rPr>
          <w:sz w:val="16"/>
          <w:szCs w:val="16"/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3191"/>
        <w:gridCol w:w="5435"/>
        <w:gridCol w:w="7"/>
      </w:tblGrid>
      <w:tr w:rsidR="00ED34A1" w14:paraId="01C38BB0" w14:textId="77777777" w:rsidTr="00ED34A1">
        <w:trPr>
          <w:gridBefore w:val="1"/>
          <w:wBefore w:w="7" w:type="dxa"/>
        </w:trPr>
        <w:tc>
          <w:tcPr>
            <w:tcW w:w="8633" w:type="dxa"/>
            <w:gridSpan w:val="3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156646A" w14:textId="77777777" w:rsidR="001705E0" w:rsidRDefault="00ED34A1" w:rsidP="005A614D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2. CO-APPLICANT</w:t>
            </w:r>
            <w:r w:rsidR="001705E0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14:paraId="2869E6AF" w14:textId="56483619" w:rsidR="00ED34A1" w:rsidRPr="001705E0" w:rsidRDefault="001705E0" w:rsidP="005A614D">
            <w:pPr>
              <w:rPr>
                <w:i/>
                <w:iCs/>
                <w:sz w:val="16"/>
                <w:szCs w:val="16"/>
              </w:rPr>
            </w:pPr>
            <w:r w:rsidRPr="001705E0">
              <w:rPr>
                <w:i/>
                <w:iCs/>
                <w:color w:val="FFFFFF"/>
                <w:sz w:val="16"/>
                <w:szCs w:val="16"/>
              </w:rPr>
              <w:t>(Additional co-applicants can be added by duplicating this box)</w:t>
            </w:r>
          </w:p>
        </w:tc>
      </w:tr>
      <w:tr w:rsidR="00ED34A1" w:rsidRPr="00AB7BE3" w14:paraId="7B056EDE" w14:textId="77777777" w:rsidTr="00ED34A1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296AF" w14:textId="77777777" w:rsidR="00ED34A1" w:rsidRDefault="00ED34A1" w:rsidP="005A614D">
            <w:r>
              <w:rPr>
                <w:b/>
                <w:bCs/>
                <w:color w:val="1F3864"/>
              </w:rPr>
              <w:t>Last Name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B96D0" w14:textId="77777777" w:rsidR="00ED34A1" w:rsidRPr="00ED34A1" w:rsidRDefault="00ED34A1" w:rsidP="005A614D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167487827"/>
                <w:placeholder>
                  <w:docPart w:val="6D85C7C6CF39F348B4F1939974D0EE9E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ED34A1" w:rsidRPr="00AB7BE3" w14:paraId="26286D0E" w14:textId="77777777" w:rsidTr="00ED34A1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B3B87" w14:textId="77777777" w:rsidR="00ED34A1" w:rsidRDefault="00ED34A1" w:rsidP="005A614D">
            <w:r>
              <w:rPr>
                <w:b/>
                <w:bCs/>
                <w:color w:val="1F3864"/>
              </w:rPr>
              <w:t>First Name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76DB5" w14:textId="77777777" w:rsidR="00ED34A1" w:rsidRPr="00ED34A1" w:rsidRDefault="00ED34A1" w:rsidP="005A614D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2053267247"/>
                <w:placeholder>
                  <w:docPart w:val="3D926B5CB9394044ADB7510CDFC95FD1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ED34A1" w:rsidRPr="00AB7BE3" w14:paraId="6F92ECDD" w14:textId="77777777" w:rsidTr="00ED34A1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3BCE7" w14:textId="77777777" w:rsidR="00ED34A1" w:rsidRDefault="00ED34A1" w:rsidP="005A614D">
            <w:r>
              <w:rPr>
                <w:b/>
                <w:bCs/>
                <w:color w:val="1F3864"/>
              </w:rPr>
              <w:t>Institution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2B97E" w14:textId="77777777" w:rsidR="00ED34A1" w:rsidRPr="00ED34A1" w:rsidRDefault="00ED34A1" w:rsidP="005A614D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1335730106"/>
                <w:placeholder>
                  <w:docPart w:val="FD855C2814AEF3488000FA8AB64D0B7D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ED34A1" w:rsidRPr="00AB7BE3" w14:paraId="5885EC9A" w14:textId="77777777" w:rsidTr="00ED34A1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5CF2C" w14:textId="77777777" w:rsidR="00ED34A1" w:rsidRDefault="00ED34A1" w:rsidP="005A614D">
            <w:r>
              <w:rPr>
                <w:b/>
                <w:bCs/>
                <w:color w:val="1F3864"/>
              </w:rPr>
              <w:t>Department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9B29B" w14:textId="77777777" w:rsidR="00ED34A1" w:rsidRPr="00ED34A1" w:rsidRDefault="00ED34A1" w:rsidP="005A614D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329417105"/>
                <w:placeholder>
                  <w:docPart w:val="2BC214825DF87D49AD3D2DEED4D9B6E4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ED34A1" w:rsidRPr="00AB7BE3" w14:paraId="79C249F2" w14:textId="77777777" w:rsidTr="00ED34A1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2B95F" w14:textId="77777777" w:rsidR="00ED34A1" w:rsidRDefault="00ED34A1" w:rsidP="005A614D">
            <w:r>
              <w:rPr>
                <w:b/>
                <w:bCs/>
                <w:color w:val="1F3864"/>
              </w:rPr>
              <w:t>Title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E3ACB" w14:textId="77777777" w:rsidR="00ED34A1" w:rsidRPr="00ED34A1" w:rsidRDefault="00ED34A1" w:rsidP="005A614D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218360629"/>
                <w:placeholder>
                  <w:docPart w:val="49A4B7C0FA2B6E41B88BD7724F7AEB36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ED34A1" w:rsidRPr="00AB7BE3" w14:paraId="49915AD5" w14:textId="77777777" w:rsidTr="00ED34A1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7B9A6" w14:textId="77777777" w:rsidR="00ED34A1" w:rsidRDefault="00ED34A1" w:rsidP="005A614D">
            <w:r>
              <w:rPr>
                <w:b/>
                <w:bCs/>
                <w:color w:val="1F3864"/>
              </w:rPr>
              <w:lastRenderedPageBreak/>
              <w:t>Phone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A2099" w14:textId="77777777" w:rsidR="00ED34A1" w:rsidRPr="00ED34A1" w:rsidRDefault="00ED34A1" w:rsidP="005A614D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1877818925"/>
                <w:placeholder>
                  <w:docPart w:val="5F491F4CBD4ACC418698D33A104D85CD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ED34A1" w:rsidRPr="00AB7BE3" w14:paraId="02BFFEA6" w14:textId="77777777" w:rsidTr="00ED34A1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681A1" w14:textId="77777777" w:rsidR="00ED34A1" w:rsidRDefault="00ED34A1" w:rsidP="005A614D">
            <w:r>
              <w:rPr>
                <w:b/>
                <w:bCs/>
                <w:color w:val="1F3864"/>
              </w:rPr>
              <w:t>Email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7FF0A" w14:textId="77777777" w:rsidR="00ED34A1" w:rsidRPr="00ED34A1" w:rsidRDefault="00ED34A1" w:rsidP="005A614D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1794514860"/>
                <w:placeholder>
                  <w:docPart w:val="CEE748D1BB365542B4048C9205F90F44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</w:tbl>
    <w:p w14:paraId="1B6489AE" w14:textId="77777777" w:rsidR="00ED34A1" w:rsidRDefault="00ED34A1">
      <w:pPr>
        <w:rPr>
          <w:lang w:val="fr-CA"/>
        </w:rPr>
      </w:pPr>
    </w:p>
    <w:p w14:paraId="676EFE0A" w14:textId="77777777" w:rsidR="00ED34A1" w:rsidRPr="00ED34A1" w:rsidRDefault="00ED34A1">
      <w:pPr>
        <w:rPr>
          <w:lang w:val="fr-CA"/>
        </w:rPr>
      </w:pPr>
    </w:p>
    <w:p w14:paraId="4C31430D" w14:textId="77777777" w:rsidR="00434E0A" w:rsidRPr="00ED34A1" w:rsidRDefault="00000000">
      <w:pPr>
        <w:rPr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3590"/>
        <w:gridCol w:w="2518"/>
        <w:gridCol w:w="2518"/>
        <w:gridCol w:w="7"/>
      </w:tblGrid>
      <w:tr w:rsidR="00434E0A" w14:paraId="4F4E243A" w14:textId="77777777">
        <w:trPr>
          <w:gridBefore w:val="1"/>
          <w:wBefore w:w="7" w:type="dxa"/>
        </w:trPr>
        <w:tc>
          <w:tcPr>
            <w:tcW w:w="8640" w:type="dxa"/>
            <w:gridSpan w:val="4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8E61F5E" w14:textId="40970669" w:rsidR="00434E0A" w:rsidRDefault="00ED34A1">
            <w:r>
              <w:rPr>
                <w:b/>
                <w:bCs/>
                <w:color w:val="FFFFFF"/>
                <w:sz w:val="24"/>
                <w:szCs w:val="24"/>
              </w:rPr>
              <w:t>3. RESEARCH TEAM MEMBERS</w:t>
            </w:r>
          </w:p>
        </w:tc>
      </w:tr>
      <w:tr w:rsidR="00434E0A" w14:paraId="5209FEA1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09F10" w14:textId="77777777" w:rsidR="00434E0A" w:rsidRDefault="00000000">
            <w:r>
              <w:rPr>
                <w:b/>
                <w:bCs/>
                <w:color w:val="FFFFFF"/>
              </w:rPr>
              <w:t>Name</w:t>
            </w:r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2E20E" w14:textId="77777777" w:rsidR="00434E0A" w:rsidRDefault="00000000">
            <w:r>
              <w:rPr>
                <w:b/>
                <w:bCs/>
                <w:color w:val="FFFFFF"/>
              </w:rPr>
              <w:t>Role in Team</w:t>
            </w:r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72A99" w14:textId="77777777" w:rsidR="00434E0A" w:rsidRDefault="00000000">
            <w:r>
              <w:rPr>
                <w:b/>
                <w:bCs/>
                <w:color w:val="FFFFFF"/>
              </w:rPr>
              <w:t>Institution</w:t>
            </w:r>
          </w:p>
        </w:tc>
      </w:tr>
      <w:tr w:rsidR="00434E0A" w:rsidRPr="00AB7BE3" w14:paraId="6D574EBB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A5887" w14:textId="1E2FD5FA" w:rsidR="00434E0A" w:rsidRPr="00ED34A1" w:rsidRDefault="00000000">
            <w:pPr>
              <w:rPr>
                <w:lang w:val="fr-CA"/>
              </w:rPr>
            </w:pPr>
            <w:r w:rsidRPr="00496A8B">
              <w:rPr>
                <w:lang w:val="fr-CA"/>
              </w:rPr>
              <w:t>1.</w:t>
            </w:r>
            <w:r w:rsidR="00ED34A1" w:rsidRPr="00496A8B">
              <w:rPr>
                <w:lang w:val="fr-CA"/>
              </w:rPr>
              <w:t xml:space="preserve">  </w:t>
            </w:r>
            <w:sdt>
              <w:sdtPr>
                <w:id w:val="222338910"/>
                <w:placeholder>
                  <w:docPart w:val="42C33117E0624442ABBF40F859E59012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31E6A" w14:textId="30E0865B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1046793682"/>
                <w:placeholder>
                  <w:docPart w:val="1338C4A877EA234EBFC4B2734BCD6F34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2AD83" w14:textId="0604BC99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1493381122"/>
                <w:placeholder>
                  <w:docPart w:val="2199160BA9530C469E8E27CB1DB16118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24988E76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45B76" w14:textId="191D52F1" w:rsidR="00434E0A" w:rsidRPr="00ED34A1" w:rsidRDefault="00000000">
            <w:pPr>
              <w:rPr>
                <w:lang w:val="fr-CA"/>
              </w:rPr>
            </w:pPr>
            <w:r w:rsidRPr="00496A8B">
              <w:rPr>
                <w:lang w:val="fr-CA"/>
              </w:rPr>
              <w:t>2.</w:t>
            </w:r>
            <w:r w:rsidR="00ED34A1" w:rsidRPr="00496A8B">
              <w:rPr>
                <w:lang w:val="fr-CA"/>
              </w:rPr>
              <w:t xml:space="preserve"> </w:t>
            </w:r>
            <w:sdt>
              <w:sdtPr>
                <w:id w:val="-872531097"/>
                <w:placeholder>
                  <w:docPart w:val="162E729E98E8E94982BE9F964C1C9BD5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59D8E" w14:textId="21232DB5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895155963"/>
                <w:placeholder>
                  <w:docPart w:val="C1A7A6E6F051B14889C0BA04F244CFEA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A0256" w14:textId="28BCC95E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266619413"/>
                <w:placeholder>
                  <w:docPart w:val="D863196F2F8B784E86A59461885F27A9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5529C52C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E0A08" w14:textId="32265184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>3.</w:t>
            </w:r>
            <w:r w:rsidR="00ED34A1" w:rsidRPr="00ED34A1">
              <w:rPr>
                <w:lang w:val="fr-CA"/>
              </w:rPr>
              <w:t xml:space="preserve"> </w:t>
            </w:r>
            <w:sdt>
              <w:sdtPr>
                <w:id w:val="-1846546967"/>
                <w:placeholder>
                  <w:docPart w:val="BD4A1FE76FD4DF4787B5E5543D350A27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37B1F" w14:textId="7D23ED4A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1374146111"/>
                <w:placeholder>
                  <w:docPart w:val="D02E34F4C91A11429C467F6FB268238C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7202A" w14:textId="22052E49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808936213"/>
                <w:placeholder>
                  <w:docPart w:val="74C17B3E77B1FA4091B6BD84748A4E19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03FC1E7C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E01A0" w14:textId="18BA9467" w:rsidR="00434E0A" w:rsidRPr="00ED34A1" w:rsidRDefault="00000000">
            <w:pPr>
              <w:rPr>
                <w:lang w:val="fr-CA"/>
              </w:rPr>
            </w:pPr>
            <w:r w:rsidRPr="00496A8B">
              <w:rPr>
                <w:lang w:val="fr-CA"/>
              </w:rPr>
              <w:t>4.</w:t>
            </w:r>
            <w:r w:rsidR="00ED34A1" w:rsidRPr="00496A8B">
              <w:rPr>
                <w:lang w:val="fr-CA"/>
              </w:rPr>
              <w:t xml:space="preserve"> </w:t>
            </w:r>
            <w:sdt>
              <w:sdtPr>
                <w:id w:val="-1219658547"/>
                <w:placeholder>
                  <w:docPart w:val="F1275F43D8C73B489F1C4D302AE4ABD4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12C66" w14:textId="744A7BEC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1267279072"/>
                <w:placeholder>
                  <w:docPart w:val="9EFD7129E4E806498CAE07BF3B749DA0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0ED4B" w14:textId="601F73DD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849449775"/>
                <w:placeholder>
                  <w:docPart w:val="770DFBEBF2F3664EBEC267F880ADFDE1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5531C510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A230E" w14:textId="0F83669B" w:rsidR="00434E0A" w:rsidRPr="00ED34A1" w:rsidRDefault="00000000">
            <w:pPr>
              <w:rPr>
                <w:lang w:val="fr-CA"/>
              </w:rPr>
            </w:pPr>
            <w:r w:rsidRPr="00496A8B">
              <w:rPr>
                <w:lang w:val="fr-CA"/>
              </w:rPr>
              <w:t>5.</w:t>
            </w:r>
            <w:r w:rsidR="00ED34A1" w:rsidRPr="00496A8B">
              <w:rPr>
                <w:lang w:val="fr-CA"/>
              </w:rPr>
              <w:t xml:space="preserve"> </w:t>
            </w:r>
            <w:sdt>
              <w:sdtPr>
                <w:id w:val="1400791260"/>
                <w:placeholder>
                  <w:docPart w:val="E1384386C9142F48888DC389EF8F7178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FD024" w14:textId="62CB2CC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1351217553"/>
                <w:placeholder>
                  <w:docPart w:val="4791D63865C024488FD27A01E1E517AE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0B8E3" w14:textId="56B4E431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-414705079"/>
                <w:placeholder>
                  <w:docPart w:val="ADBAB79265E80F4D84177150D2C69EBD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</w:tbl>
    <w:p w14:paraId="7161E687" w14:textId="77777777" w:rsidR="00434E0A" w:rsidRPr="00ED34A1" w:rsidRDefault="00000000">
      <w:pPr>
        <w:rPr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p w14:paraId="53D5C293" w14:textId="77777777" w:rsidR="00434E0A" w:rsidRPr="00ED34A1" w:rsidRDefault="00000000">
      <w:pPr>
        <w:rPr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"/>
        <w:gridCol w:w="2151"/>
        <w:gridCol w:w="1039"/>
        <w:gridCol w:w="1119"/>
        <w:gridCol w:w="2158"/>
        <w:gridCol w:w="2158"/>
        <w:gridCol w:w="7"/>
      </w:tblGrid>
      <w:tr w:rsidR="00434E0A" w14:paraId="08C94213" w14:textId="77777777">
        <w:trPr>
          <w:gridBefore w:val="1"/>
          <w:wBefore w:w="7" w:type="dxa"/>
        </w:trPr>
        <w:tc>
          <w:tcPr>
            <w:tcW w:w="8640" w:type="dxa"/>
            <w:gridSpan w:val="6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A967311" w14:textId="61447CC5" w:rsidR="00434E0A" w:rsidRDefault="00ED34A1">
            <w:r>
              <w:rPr>
                <w:b/>
                <w:bCs/>
                <w:color w:val="FFFFFF"/>
                <w:sz w:val="24"/>
                <w:szCs w:val="24"/>
              </w:rPr>
              <w:t>4. PROJECT INFORMATION</w:t>
            </w:r>
          </w:p>
        </w:tc>
      </w:tr>
      <w:tr w:rsidR="00434E0A" w:rsidRPr="00AB7BE3" w14:paraId="165645A9" w14:textId="77777777">
        <w:trPr>
          <w:gridAfter w:val="1"/>
          <w:wAfter w:w="7" w:type="dxa"/>
        </w:trPr>
        <w:tc>
          <w:tcPr>
            <w:tcW w:w="320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87FC9" w14:textId="77777777" w:rsidR="00434E0A" w:rsidRDefault="00000000">
            <w:r>
              <w:rPr>
                <w:b/>
                <w:bCs/>
                <w:color w:val="1F3864"/>
              </w:rPr>
              <w:t>Project Title</w:t>
            </w:r>
          </w:p>
        </w:tc>
        <w:tc>
          <w:tcPr>
            <w:tcW w:w="544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B144A" w14:textId="340B14A6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447202443"/>
                <w:placeholder>
                  <w:docPart w:val="AD43C068BCFFA346BB834627DC2A8AE2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172D02EF" w14:textId="77777777">
        <w:trPr>
          <w:gridAfter w:val="1"/>
          <w:wAfter w:w="7" w:type="dxa"/>
        </w:trPr>
        <w:tc>
          <w:tcPr>
            <w:tcW w:w="320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B11BB" w14:textId="77777777" w:rsidR="00434E0A" w:rsidRDefault="00000000">
            <w:r>
              <w:rPr>
                <w:b/>
                <w:bCs/>
                <w:color w:val="1F3864"/>
              </w:rPr>
              <w:t>Targeted Rare Disease(s)</w:t>
            </w:r>
          </w:p>
        </w:tc>
        <w:tc>
          <w:tcPr>
            <w:tcW w:w="544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3E24A" w14:textId="6FC14002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2123797362"/>
                <w:placeholder>
                  <w:docPart w:val="59DFE55AD38CEE42A1709CECBAB6B21E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05B3005C" w14:textId="77777777">
        <w:trPr>
          <w:gridAfter w:val="1"/>
          <w:wAfter w:w="7" w:type="dxa"/>
        </w:trPr>
        <w:tc>
          <w:tcPr>
            <w:tcW w:w="320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D0295" w14:textId="77777777" w:rsidR="00434E0A" w:rsidRDefault="00ED34A1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Institution Registration No.</w:t>
            </w:r>
          </w:p>
          <w:p w14:paraId="19888880" w14:textId="203FCF37" w:rsidR="00AB7BE3" w:rsidRDefault="00AB7BE3">
            <w:r>
              <w:rPr>
                <w:color w:val="777777"/>
                <w:sz w:val="18"/>
                <w:szCs w:val="18"/>
              </w:rPr>
              <w:t>(</w:t>
            </w:r>
            <w:r>
              <w:rPr>
                <w:color w:val="777777"/>
                <w:sz w:val="18"/>
                <w:szCs w:val="18"/>
              </w:rPr>
              <w:t>optional</w:t>
            </w:r>
            <w:r>
              <w:rPr>
                <w:color w:val="777777"/>
                <w:sz w:val="18"/>
                <w:szCs w:val="18"/>
              </w:rPr>
              <w:t>)</w:t>
            </w:r>
          </w:p>
        </w:tc>
        <w:tc>
          <w:tcPr>
            <w:tcW w:w="544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96421" w14:textId="34540F7D" w:rsidR="00434E0A" w:rsidRPr="00ED34A1" w:rsidRDefault="00000000">
            <w:pPr>
              <w:rPr>
                <w:lang w:val="fr-CA"/>
              </w:rPr>
            </w:pPr>
            <w:r w:rsidRPr="00AB7BE3">
              <w:t xml:space="preserve"> </w:t>
            </w:r>
            <w:sdt>
              <w:sdtPr>
                <w:id w:val="770354260"/>
                <w:placeholder>
                  <w:docPart w:val="6245B7023D8BA84E874097797F37E507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3DFE3FCC" w14:textId="77777777">
        <w:trPr>
          <w:gridAfter w:val="1"/>
          <w:wAfter w:w="7" w:type="dxa"/>
        </w:trPr>
        <w:tc>
          <w:tcPr>
            <w:tcW w:w="320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19001" w14:textId="77777777" w:rsidR="00434E0A" w:rsidRDefault="00000000">
            <w:r>
              <w:rPr>
                <w:b/>
                <w:bCs/>
                <w:color w:val="1F3864"/>
              </w:rPr>
              <w:t>Research Group Name</w:t>
            </w:r>
          </w:p>
          <w:p w14:paraId="059E5441" w14:textId="77777777" w:rsidR="00434E0A" w:rsidRDefault="00000000">
            <w:r>
              <w:rPr>
                <w:color w:val="777777"/>
                <w:sz w:val="18"/>
                <w:szCs w:val="18"/>
              </w:rPr>
              <w:t>(if applicable)</w:t>
            </w:r>
          </w:p>
        </w:tc>
        <w:tc>
          <w:tcPr>
            <w:tcW w:w="544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2E595" w14:textId="09C2F0A3" w:rsidR="00434E0A" w:rsidRPr="00ED34A1" w:rsidRDefault="00000000">
            <w:pPr>
              <w:rPr>
                <w:lang w:val="fr-CA"/>
              </w:rPr>
            </w:pPr>
            <w:r>
              <w:t xml:space="preserve"> </w:t>
            </w:r>
            <w:sdt>
              <w:sdtPr>
                <w:id w:val="1374113763"/>
                <w:placeholder>
                  <w:docPart w:val="6308334B7A45714687ED416402E93B83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6DFB4784" w14:textId="77777777">
        <w:trPr>
          <w:gridAfter w:val="1"/>
          <w:wAfter w:w="7" w:type="dxa"/>
        </w:trPr>
        <w:tc>
          <w:tcPr>
            <w:tcW w:w="21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25790" w14:textId="77777777" w:rsidR="00434E0A" w:rsidRDefault="00000000">
            <w:r>
              <w:rPr>
                <w:b/>
                <w:bCs/>
                <w:color w:val="1F3864"/>
              </w:rPr>
              <w:t>Start Date (DD-MM-YYYY)</w:t>
            </w:r>
          </w:p>
        </w:tc>
        <w:tc>
          <w:tcPr>
            <w:tcW w:w="21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62313" w14:textId="68957847" w:rsidR="00434E0A" w:rsidRPr="00ED34A1" w:rsidRDefault="00000000">
            <w:pPr>
              <w:rPr>
                <w:lang w:val="fr-CA"/>
              </w:rPr>
            </w:pPr>
            <w:r>
              <w:t xml:space="preserve"> </w:t>
            </w:r>
            <w:sdt>
              <w:sdtPr>
                <w:id w:val="-1704401796"/>
                <w:placeholder>
                  <w:docPart w:val="2E9FBC29AB8F164EA36784F1C29B0397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C8218" w14:textId="77777777" w:rsidR="00434E0A" w:rsidRDefault="00000000">
            <w:r>
              <w:rPr>
                <w:b/>
                <w:bCs/>
                <w:color w:val="1F3864"/>
              </w:rPr>
              <w:t>End Date (DD-MM-YYYY)</w:t>
            </w:r>
          </w:p>
        </w:tc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7A5A9" w14:textId="554F89D6" w:rsidR="00434E0A" w:rsidRPr="00ED34A1" w:rsidRDefault="00000000">
            <w:pPr>
              <w:rPr>
                <w:lang w:val="fr-CA"/>
              </w:rPr>
            </w:pPr>
            <w:r>
              <w:t xml:space="preserve"> </w:t>
            </w:r>
            <w:sdt>
              <w:sdtPr>
                <w:id w:val="-2111037135"/>
                <w:placeholder>
                  <w:docPart w:val="35ED47809C43EA45B86518AEA77EB25B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</w:tbl>
    <w:p w14:paraId="5BF38E35" w14:textId="77777777" w:rsidR="00434E0A" w:rsidRPr="00ED34A1" w:rsidRDefault="00000000">
      <w:pPr>
        <w:rPr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p w14:paraId="29A37FD1" w14:textId="77777777" w:rsidR="00434E0A" w:rsidRPr="00ED34A1" w:rsidRDefault="00000000">
      <w:pPr>
        <w:rPr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593"/>
        <w:gridCol w:w="8033"/>
        <w:gridCol w:w="7"/>
      </w:tblGrid>
      <w:tr w:rsidR="00434E0A" w14:paraId="2B7817E4" w14:textId="77777777">
        <w:trPr>
          <w:gridBefore w:val="1"/>
          <w:wBefore w:w="7" w:type="dxa"/>
        </w:trPr>
        <w:tc>
          <w:tcPr>
            <w:tcW w:w="8640" w:type="dxa"/>
            <w:gridSpan w:val="3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06B325F" w14:textId="3A2AD592" w:rsidR="00434E0A" w:rsidRDefault="00ED34A1">
            <w:r>
              <w:rPr>
                <w:b/>
                <w:bCs/>
                <w:color w:val="FFFFFF"/>
                <w:sz w:val="24"/>
                <w:szCs w:val="24"/>
              </w:rPr>
              <w:t>5. ETHICS APPROVAL</w:t>
            </w:r>
          </w:p>
        </w:tc>
      </w:tr>
      <w:tr w:rsidR="00434E0A" w14:paraId="70BADC0C" w14:textId="77777777">
        <w:trPr>
          <w:gridAfter w:val="1"/>
          <w:wAfter w:w="7" w:type="dxa"/>
        </w:trPr>
        <w:tc>
          <w:tcPr>
            <w:tcW w:w="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95434" w14:textId="2B90EB34" w:rsidR="00434E0A" w:rsidRDefault="00ED34A1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0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03414" w14:textId="77777777" w:rsidR="00434E0A" w:rsidRDefault="00000000">
            <w:r>
              <w:t>Project already approved by an ethics committee (attach proof)</w:t>
            </w:r>
          </w:p>
        </w:tc>
      </w:tr>
      <w:tr w:rsidR="00434E0A" w14:paraId="60F148BD" w14:textId="77777777">
        <w:trPr>
          <w:gridAfter w:val="1"/>
          <w:wAfter w:w="7" w:type="dxa"/>
        </w:trPr>
        <w:tc>
          <w:tcPr>
            <w:tcW w:w="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8B112" w14:textId="6601C57D" w:rsidR="00434E0A" w:rsidRDefault="00ED34A1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0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DCAFE" w14:textId="3E09F2CE" w:rsidR="00434E0A" w:rsidRDefault="00000000">
            <w:r>
              <w:t xml:space="preserve">Project to be submitted to an ethics committee </w:t>
            </w:r>
            <w:r w:rsidR="005475AA">
              <w:t>(</w:t>
            </w:r>
            <w:r w:rsidR="005475AA" w:rsidRPr="005475AA">
              <w:t xml:space="preserve">grant will be disbursed </w:t>
            </w:r>
            <w:r w:rsidR="00ED34A1" w:rsidRPr="007622D9">
              <w:t>upon project approval)</w:t>
            </w:r>
            <w:r w:rsidR="00ED34A1">
              <w:t xml:space="preserve"> </w:t>
            </w:r>
          </w:p>
        </w:tc>
      </w:tr>
      <w:tr w:rsidR="00434E0A" w14:paraId="41D7470B" w14:textId="77777777">
        <w:trPr>
          <w:gridAfter w:val="1"/>
          <w:wAfter w:w="7" w:type="dxa"/>
        </w:trPr>
        <w:tc>
          <w:tcPr>
            <w:tcW w:w="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06C07" w14:textId="682A5120" w:rsidR="00434E0A" w:rsidRDefault="00ED34A1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0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D1B91" w14:textId="77777777" w:rsidR="00434E0A" w:rsidRDefault="00000000">
            <w:r>
              <w:t>No ethics approval required</w:t>
            </w:r>
          </w:p>
        </w:tc>
      </w:tr>
    </w:tbl>
    <w:p w14:paraId="2F60F510" w14:textId="75873A5C" w:rsidR="00434E0A" w:rsidRDefault="00000000">
      <w:r>
        <w:rPr>
          <w:sz w:val="16"/>
          <w:szCs w:val="16"/>
        </w:rPr>
        <w:t xml:space="preserve"> </w:t>
      </w:r>
    </w:p>
    <w:p w14:paraId="35A64034" w14:textId="77777777" w:rsidR="00434E0A" w:rsidRDefault="00000000">
      <w:r>
        <w:br w:type="page"/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5988"/>
        <w:gridCol w:w="2638"/>
        <w:gridCol w:w="7"/>
      </w:tblGrid>
      <w:tr w:rsidR="00434E0A" w14:paraId="1D0B1FA7" w14:textId="77777777">
        <w:trPr>
          <w:gridBefore w:val="1"/>
          <w:wBefore w:w="7" w:type="dxa"/>
        </w:trPr>
        <w:tc>
          <w:tcPr>
            <w:tcW w:w="8640" w:type="dxa"/>
            <w:gridSpan w:val="3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5F9D91E" w14:textId="2BACDD94" w:rsidR="00434E0A" w:rsidRDefault="00ED34A1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6. REQUESTED BUDGET JUSTIFICATION</w:t>
            </w:r>
            <w:r w:rsidR="007622D9">
              <w:rPr>
                <w:b/>
                <w:bCs/>
                <w:color w:val="FFFFFF"/>
                <w:sz w:val="24"/>
                <w:szCs w:val="24"/>
              </w:rPr>
              <w:t xml:space="preserve"> (</w:t>
            </w:r>
            <w:r w:rsidR="007622D9" w:rsidRPr="00ED34A1">
              <w:rPr>
                <w:b/>
                <w:bCs/>
                <w:color w:val="FFFFFF"/>
                <w:sz w:val="24"/>
                <w:szCs w:val="24"/>
              </w:rPr>
              <w:t>½</w:t>
            </w:r>
            <w:r w:rsidR="007622D9">
              <w:rPr>
                <w:b/>
                <w:bCs/>
                <w:color w:val="FFFFFF"/>
                <w:sz w:val="24"/>
                <w:szCs w:val="24"/>
              </w:rPr>
              <w:t xml:space="preserve"> page)</w:t>
            </w:r>
          </w:p>
        </w:tc>
      </w:tr>
      <w:tr w:rsidR="00434E0A" w14:paraId="45DCE22C" w14:textId="77777777">
        <w:trPr>
          <w:gridAfter w:val="1"/>
          <w:wAfter w:w="7" w:type="dxa"/>
        </w:trPr>
        <w:tc>
          <w:tcPr>
            <w:tcW w:w="60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A15A5" w14:textId="77777777" w:rsidR="00434E0A" w:rsidRDefault="00000000">
            <w:r>
              <w:rPr>
                <w:b/>
                <w:bCs/>
                <w:color w:val="FFFFFF"/>
              </w:rPr>
              <w:t>Budget Item</w:t>
            </w:r>
          </w:p>
        </w:tc>
        <w:tc>
          <w:tcPr>
            <w:tcW w:w="2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D3BD3" w14:textId="77777777" w:rsidR="00434E0A" w:rsidRDefault="00000000">
            <w:r>
              <w:rPr>
                <w:b/>
                <w:bCs/>
                <w:color w:val="FFFFFF"/>
              </w:rPr>
              <w:t>Amount ($)</w:t>
            </w:r>
          </w:p>
        </w:tc>
      </w:tr>
      <w:tr w:rsidR="00434E0A" w:rsidRPr="00AB7BE3" w14:paraId="1307F2AB" w14:textId="77777777">
        <w:trPr>
          <w:gridAfter w:val="1"/>
          <w:wAfter w:w="7" w:type="dxa"/>
        </w:trPr>
        <w:tc>
          <w:tcPr>
            <w:tcW w:w="60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D87A1" w14:textId="77777777" w:rsidR="00434E0A" w:rsidRDefault="00000000">
            <w:r>
              <w:t>Personnel (salaries, student stipends)</w:t>
            </w:r>
          </w:p>
        </w:tc>
        <w:tc>
          <w:tcPr>
            <w:tcW w:w="2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8F691" w14:textId="1F665CD5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522520963"/>
                <w:placeholder>
                  <w:docPart w:val="47C2D7873594F74EBBF6798FB62D47C7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0430B896" w14:textId="77777777">
        <w:trPr>
          <w:gridAfter w:val="1"/>
          <w:wAfter w:w="7" w:type="dxa"/>
        </w:trPr>
        <w:tc>
          <w:tcPr>
            <w:tcW w:w="60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5435E" w14:textId="755DBB6F" w:rsidR="00434E0A" w:rsidRDefault="00ED34A1">
            <w:r>
              <w:t>Research supplies and materials</w:t>
            </w:r>
          </w:p>
        </w:tc>
        <w:tc>
          <w:tcPr>
            <w:tcW w:w="2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63E4D" w14:textId="25BEE1D8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1325465019"/>
                <w:placeholder>
                  <w:docPart w:val="29C9AFCAA23F814CACC8271E36797C66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21627773" w14:textId="77777777">
        <w:trPr>
          <w:gridAfter w:val="1"/>
          <w:wAfter w:w="7" w:type="dxa"/>
        </w:trPr>
        <w:tc>
          <w:tcPr>
            <w:tcW w:w="60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61733" w14:textId="49D47CC5" w:rsidR="00434E0A" w:rsidRDefault="00ED34A1">
            <w:r>
              <w:t>Data generation and analysis costs</w:t>
            </w:r>
          </w:p>
        </w:tc>
        <w:tc>
          <w:tcPr>
            <w:tcW w:w="2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4EF05" w14:textId="329CAF69" w:rsidR="00434E0A" w:rsidRPr="00ED34A1" w:rsidRDefault="00000000">
            <w:pPr>
              <w:rPr>
                <w:lang w:val="fr-CA"/>
              </w:rPr>
            </w:pPr>
            <w:r w:rsidRPr="00ED34A1">
              <w:t xml:space="preserve"> </w:t>
            </w:r>
            <w:sdt>
              <w:sdtPr>
                <w:id w:val="-2109724775"/>
                <w:placeholder>
                  <w:docPart w:val="948DC92211FA72448D7B2B624C013C2C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2B61B815" w14:textId="77777777">
        <w:trPr>
          <w:gridAfter w:val="1"/>
          <w:wAfter w:w="7" w:type="dxa"/>
        </w:trPr>
        <w:tc>
          <w:tcPr>
            <w:tcW w:w="60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D2814" w14:textId="69A0985D" w:rsidR="00434E0A" w:rsidRDefault="00ED34A1">
            <w:r>
              <w:t>Access to research platforms, databases or biobanks</w:t>
            </w:r>
          </w:p>
        </w:tc>
        <w:tc>
          <w:tcPr>
            <w:tcW w:w="2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7750A" w14:textId="159AB2EA" w:rsidR="00434E0A" w:rsidRPr="00ED34A1" w:rsidRDefault="00000000">
            <w:pPr>
              <w:rPr>
                <w:lang w:val="fr-CA"/>
              </w:rPr>
            </w:pPr>
            <w:r w:rsidRPr="00ED34A1">
              <w:t xml:space="preserve"> </w:t>
            </w:r>
            <w:sdt>
              <w:sdtPr>
                <w:id w:val="-856966908"/>
                <w:placeholder>
                  <w:docPart w:val="BF5AF570D86F6F4E9EFDC1F11D996474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75AC3AE4" w14:textId="77777777">
        <w:trPr>
          <w:gridAfter w:val="1"/>
          <w:wAfter w:w="7" w:type="dxa"/>
        </w:trPr>
        <w:tc>
          <w:tcPr>
            <w:tcW w:w="60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FC0FD" w14:textId="77777777" w:rsidR="00434E0A" w:rsidRDefault="00000000">
            <w:r>
              <w:t>Other (specify)</w:t>
            </w:r>
          </w:p>
        </w:tc>
        <w:tc>
          <w:tcPr>
            <w:tcW w:w="2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B8F10" w14:textId="184AA70D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  <w:sdt>
              <w:sdtPr>
                <w:id w:val="735358568"/>
                <w:placeholder>
                  <w:docPart w:val="745630A1B75AB7408933364B4354D4F7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34E0A" w:rsidRPr="00AB7BE3" w14:paraId="288C273E" w14:textId="77777777">
        <w:trPr>
          <w:gridAfter w:val="1"/>
          <w:wAfter w:w="7" w:type="dxa"/>
        </w:trPr>
        <w:tc>
          <w:tcPr>
            <w:tcW w:w="60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C341D" w14:textId="77777777" w:rsidR="00434E0A" w:rsidRDefault="00000000">
            <w:r>
              <w:rPr>
                <w:b/>
                <w:bCs/>
              </w:rPr>
              <w:t>TOTAL</w:t>
            </w:r>
          </w:p>
        </w:tc>
        <w:tc>
          <w:tcPr>
            <w:tcW w:w="2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81CF8" w14:textId="2D239337" w:rsidR="00434E0A" w:rsidRPr="00ED34A1" w:rsidRDefault="00000000">
            <w:pPr>
              <w:rPr>
                <w:lang w:val="fr-CA"/>
              </w:rPr>
            </w:pPr>
            <w:r w:rsidRPr="00ED34A1">
              <w:rPr>
                <w:b/>
                <w:bCs/>
                <w:lang w:val="fr-CA"/>
              </w:rPr>
              <w:t>$</w:t>
            </w:r>
            <w:r w:rsidR="00ED34A1" w:rsidRPr="00ED34A1">
              <w:rPr>
                <w:lang w:val="fr-CA"/>
              </w:rPr>
              <w:t xml:space="preserve"> </w:t>
            </w:r>
            <w:sdt>
              <w:sdtPr>
                <w:id w:val="-808161100"/>
                <w:placeholder>
                  <w:docPart w:val="86E696A697EA16458691BB1A0A8F071F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</w:tbl>
    <w:p w14:paraId="23CA4480" w14:textId="77777777" w:rsidR="00434E0A" w:rsidRPr="00ED34A1" w:rsidRDefault="00000000">
      <w:pPr>
        <w:rPr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434E0A" w14:paraId="7E8F0303" w14:textId="77777777">
        <w:tc>
          <w:tcPr>
            <w:tcW w:w="8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B2A736" w14:textId="77777777" w:rsidR="00434E0A" w:rsidRDefault="00000000">
            <w:r>
              <w:rPr>
                <w:b/>
                <w:bCs/>
                <w:color w:val="1F3864"/>
              </w:rPr>
              <w:t>Budget Justification</w:t>
            </w:r>
          </w:p>
          <w:p w14:paraId="5DC58BBF" w14:textId="77777777" w:rsidR="00434E0A" w:rsidRDefault="00000000">
            <w:r>
              <w:rPr>
                <w:color w:val="777777"/>
                <w:sz w:val="18"/>
                <w:szCs w:val="18"/>
              </w:rPr>
              <w:t>Specify whether this is a new unfunded project or part of a larger funded project, and what this grant will enable you to accomplish.</w:t>
            </w:r>
          </w:p>
        </w:tc>
      </w:tr>
      <w:tr w:rsidR="00434E0A" w:rsidRPr="00AB7BE3" w14:paraId="6159BB6E" w14:textId="77777777">
        <w:tc>
          <w:tcPr>
            <w:tcW w:w="8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F73881E" w14:textId="749DA632" w:rsidR="00434E0A" w:rsidRPr="00ED34A1" w:rsidRDefault="00000000">
            <w:pPr>
              <w:rPr>
                <w:lang w:val="fr-CA"/>
              </w:rPr>
            </w:pPr>
            <w:r>
              <w:t xml:space="preserve"> </w:t>
            </w:r>
            <w:sdt>
              <w:sdtPr>
                <w:id w:val="-48701212"/>
                <w:placeholder>
                  <w:docPart w:val="4A7814A29943CD4CBABDBF96D2E20E92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  <w:p w14:paraId="1E39D4AC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2BA081EF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47A5712F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30F3FD3B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1B467C27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7A15B516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2DD113CA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48F0FD88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603B1961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5649894F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5E258B31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</w:tc>
      </w:tr>
    </w:tbl>
    <w:p w14:paraId="4A7842A0" w14:textId="77777777" w:rsidR="00434E0A" w:rsidRPr="00ED34A1" w:rsidRDefault="00000000">
      <w:pPr>
        <w:rPr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p w14:paraId="02A0E1E6" w14:textId="77777777" w:rsidR="00434E0A" w:rsidRPr="00ED34A1" w:rsidRDefault="00000000">
      <w:pPr>
        <w:rPr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p w14:paraId="7106EC00" w14:textId="77777777" w:rsidR="00434E0A" w:rsidRPr="00ED34A1" w:rsidRDefault="00000000">
      <w:pPr>
        <w:rPr>
          <w:lang w:val="fr-CA"/>
        </w:rPr>
      </w:pPr>
      <w:r w:rsidRPr="00ED34A1">
        <w:rPr>
          <w:lang w:val="fr-CA"/>
        </w:rPr>
        <w:br w:type="page"/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8626"/>
        <w:gridCol w:w="7"/>
      </w:tblGrid>
      <w:tr w:rsidR="00434E0A" w14:paraId="481AA65D" w14:textId="77777777" w:rsidTr="16AEFAAB">
        <w:trPr>
          <w:gridBefore w:val="1"/>
          <w:wBefore w:w="7" w:type="dxa"/>
        </w:trPr>
        <w:tc>
          <w:tcPr>
            <w:tcW w:w="8640" w:type="dxa"/>
            <w:gridSpan w:val="2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198A5BA" w14:textId="59C58EEB" w:rsidR="00434E0A" w:rsidRDefault="00ED34A1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7. RESEARCH PROJECT PROPOSAL (1 page maximum)</w:t>
            </w:r>
          </w:p>
        </w:tc>
      </w:tr>
      <w:tr w:rsidR="00434E0A" w14:paraId="4246ACB4" w14:textId="77777777" w:rsidTr="16AEFAAB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6D16CD" w14:textId="77777777" w:rsidR="00434E0A" w:rsidRDefault="00000000">
            <w:r>
              <w:rPr>
                <w:b/>
                <w:bCs/>
                <w:color w:val="1F3864"/>
              </w:rPr>
              <w:t>Project Summary</w:t>
            </w:r>
          </w:p>
          <w:p w14:paraId="11108839" w14:textId="4BD921B9" w:rsidR="00434E0A" w:rsidRDefault="00000000" w:rsidP="16AEFAAB">
            <w:pPr>
              <w:rPr>
                <w:color w:val="777777"/>
                <w:sz w:val="18"/>
                <w:szCs w:val="18"/>
              </w:rPr>
            </w:pPr>
            <w:r w:rsidRPr="16AEFAAB">
              <w:rPr>
                <w:color w:val="777777"/>
                <w:sz w:val="18"/>
                <w:szCs w:val="18"/>
              </w:rPr>
              <w:t>Brief</w:t>
            </w:r>
            <w:r w:rsidR="00ED34A1" w:rsidRPr="16AEFAAB">
              <w:rPr>
                <w:color w:val="777777"/>
                <w:sz w:val="18"/>
                <w:szCs w:val="18"/>
              </w:rPr>
              <w:t xml:space="preserve"> p</w:t>
            </w:r>
            <w:r w:rsidRPr="16AEFAAB">
              <w:rPr>
                <w:color w:val="777777"/>
                <w:sz w:val="18"/>
                <w:szCs w:val="18"/>
              </w:rPr>
              <w:t>roject</w:t>
            </w:r>
            <w:r w:rsidR="00ED34A1" w:rsidRPr="16AEFAAB">
              <w:rPr>
                <w:color w:val="777777"/>
                <w:sz w:val="18"/>
                <w:szCs w:val="18"/>
              </w:rPr>
              <w:t xml:space="preserve"> rationale</w:t>
            </w:r>
            <w:r w:rsidRPr="16AEFAAB">
              <w:rPr>
                <w:color w:val="777777"/>
                <w:sz w:val="18"/>
                <w:szCs w:val="18"/>
              </w:rPr>
              <w:t>, objectives</w:t>
            </w:r>
            <w:r w:rsidR="00ED34A1" w:rsidRPr="16AEFAAB">
              <w:rPr>
                <w:color w:val="777777"/>
                <w:sz w:val="18"/>
                <w:szCs w:val="18"/>
              </w:rPr>
              <w:t xml:space="preserve"> and hypothesis</w:t>
            </w:r>
            <w:r w:rsidRPr="16AEFAAB">
              <w:rPr>
                <w:color w:val="777777"/>
                <w:sz w:val="18"/>
                <w:szCs w:val="18"/>
              </w:rPr>
              <w:t xml:space="preserve">, methodology, feasibility </w:t>
            </w:r>
            <w:r w:rsidR="00ED34A1" w:rsidRPr="16AEFAAB">
              <w:rPr>
                <w:color w:val="777777"/>
                <w:sz w:val="18"/>
                <w:szCs w:val="18"/>
              </w:rPr>
              <w:t xml:space="preserve">and </w:t>
            </w:r>
            <w:r w:rsidRPr="16AEFAAB">
              <w:rPr>
                <w:color w:val="777777"/>
                <w:sz w:val="18"/>
                <w:szCs w:val="18"/>
              </w:rPr>
              <w:t>contribution to knowledge advancement.</w:t>
            </w:r>
            <w:r w:rsidR="7F2044DB" w:rsidRPr="16AEFAAB">
              <w:rPr>
                <w:color w:val="777777"/>
                <w:sz w:val="18"/>
                <w:szCs w:val="18"/>
              </w:rPr>
              <w:t xml:space="preserve"> Include a statement outlining how EDI principles are meaningfully integrated in your research.</w:t>
            </w:r>
            <w:r w:rsidRPr="16AEFAAB">
              <w:rPr>
                <w:color w:val="777777"/>
                <w:sz w:val="18"/>
                <w:szCs w:val="18"/>
              </w:rPr>
              <w:t xml:space="preserve"> One additional page is permitted for references or figures only.</w:t>
            </w:r>
          </w:p>
        </w:tc>
      </w:tr>
      <w:tr w:rsidR="00434E0A" w:rsidRPr="00AB7BE3" w14:paraId="68561284" w14:textId="77777777" w:rsidTr="16AEFAAB">
        <w:trPr>
          <w:gridAfter w:val="1"/>
          <w:wAfter w:w="7" w:type="dxa"/>
          <w:trHeight w:val="2551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C5C3F7F" w14:textId="77777777" w:rsidR="00434E0A" w:rsidRDefault="00000000">
            <w:r>
              <w:t xml:space="preserve"> </w:t>
            </w:r>
          </w:p>
          <w:p w14:paraId="69FCB743" w14:textId="33DA5005" w:rsidR="00434E0A" w:rsidRPr="00ED34A1" w:rsidRDefault="00000000">
            <w:pPr>
              <w:rPr>
                <w:lang w:val="fr-CA"/>
              </w:rPr>
            </w:pPr>
            <w:r>
              <w:t xml:space="preserve"> </w:t>
            </w:r>
            <w:sdt>
              <w:sdtPr>
                <w:id w:val="409817629"/>
                <w:placeholder>
                  <w:docPart w:val="F99DA80ACEDFDE46948DABCFAB5D06CE"/>
                </w:placeholder>
                <w:showingPlcHdr/>
              </w:sdtPr>
              <w:sdtContent>
                <w:r w:rsidR="00ED34A1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  <w:p w14:paraId="1F0F7429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2EE8152C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18810F61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2A37C046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37D81492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779A0864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6B40DEFC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32B750B9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3DA0A7B1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  <w:p w14:paraId="574E0D03" w14:textId="77777777" w:rsidR="00434E0A" w:rsidRPr="00ED34A1" w:rsidRDefault="00000000">
            <w:pPr>
              <w:rPr>
                <w:lang w:val="fr-CA"/>
              </w:rPr>
            </w:pPr>
            <w:r w:rsidRPr="00ED34A1">
              <w:rPr>
                <w:lang w:val="fr-CA"/>
              </w:rPr>
              <w:t xml:space="preserve"> </w:t>
            </w:r>
          </w:p>
        </w:tc>
      </w:tr>
    </w:tbl>
    <w:p w14:paraId="49113768" w14:textId="77777777" w:rsidR="00434E0A" w:rsidRPr="00ED34A1" w:rsidRDefault="00000000">
      <w:pPr>
        <w:rPr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p w14:paraId="34876860" w14:textId="77777777" w:rsidR="00434E0A" w:rsidRPr="00ED34A1" w:rsidRDefault="00000000">
      <w:pPr>
        <w:rPr>
          <w:lang w:val="fr-CA"/>
        </w:rPr>
      </w:pPr>
      <w:r w:rsidRPr="00ED34A1">
        <w:rPr>
          <w:sz w:val="16"/>
          <w:szCs w:val="16"/>
          <w:lang w:val="fr-CA"/>
        </w:rPr>
        <w:t xml:space="preserve"> </w:t>
      </w:r>
    </w:p>
    <w:p w14:paraId="49BBEB50" w14:textId="77777777" w:rsidR="00434E0A" w:rsidRPr="00ED34A1" w:rsidRDefault="00000000">
      <w:pPr>
        <w:rPr>
          <w:lang w:val="fr-CA"/>
        </w:rPr>
      </w:pPr>
      <w:r w:rsidRPr="00ED34A1">
        <w:rPr>
          <w:lang w:val="fr-CA"/>
        </w:rPr>
        <w:br w:type="page"/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8626"/>
        <w:gridCol w:w="7"/>
      </w:tblGrid>
      <w:tr w:rsidR="00434E0A" w14:paraId="1A3A22A0" w14:textId="77777777" w:rsidTr="16AEFAAB">
        <w:trPr>
          <w:gridBefore w:val="1"/>
          <w:wBefore w:w="7" w:type="dxa"/>
        </w:trPr>
        <w:tc>
          <w:tcPr>
            <w:tcW w:w="8640" w:type="dxa"/>
            <w:gridSpan w:val="2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93F3DFE" w14:textId="69B269DE" w:rsidR="00434E0A" w:rsidRDefault="00ED34A1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8. COLLABORATION DESCRIPTION (</w:t>
            </w:r>
            <w:r w:rsidRPr="00ED34A1">
              <w:rPr>
                <w:b/>
                <w:bCs/>
                <w:color w:val="FFFFFF"/>
                <w:sz w:val="24"/>
                <w:szCs w:val="24"/>
              </w:rPr>
              <w:t>½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page)</w:t>
            </w:r>
          </w:p>
        </w:tc>
      </w:tr>
      <w:tr w:rsidR="00434E0A" w14:paraId="4C1C9703" w14:textId="77777777" w:rsidTr="16AEFAAB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4F1670" w14:textId="5F141457" w:rsidR="00434E0A" w:rsidRDefault="00ED34A1">
            <w:r w:rsidRPr="16AEFAAB">
              <w:rPr>
                <w:color w:val="777777"/>
                <w:sz w:val="18"/>
                <w:szCs w:val="18"/>
              </w:rPr>
              <w:t>Describe the nature of the applicants'</w:t>
            </w:r>
            <w:r w:rsidR="35997ACA" w:rsidRPr="16AEFAAB">
              <w:rPr>
                <w:color w:val="777777"/>
                <w:sz w:val="18"/>
                <w:szCs w:val="18"/>
              </w:rPr>
              <w:t xml:space="preserve"> </w:t>
            </w:r>
            <w:r w:rsidRPr="16AEFAAB">
              <w:rPr>
                <w:color w:val="777777"/>
                <w:sz w:val="18"/>
                <w:szCs w:val="18"/>
              </w:rPr>
              <w:t>collaboration, outlining the roles contributions of each co-applicant.</w:t>
            </w:r>
          </w:p>
        </w:tc>
      </w:tr>
      <w:tr w:rsidR="00434E0A" w:rsidRPr="00AB7BE3" w14:paraId="6528FCE6" w14:textId="77777777" w:rsidTr="16AEFAAB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FDA1D23" w14:textId="3A53A7AA" w:rsidR="00434E0A" w:rsidRPr="007622D9" w:rsidRDefault="00000000">
            <w:pPr>
              <w:rPr>
                <w:lang w:val="fr-CA"/>
              </w:rPr>
            </w:pPr>
            <w:r>
              <w:t xml:space="preserve"> </w:t>
            </w:r>
            <w:sdt>
              <w:sdtPr>
                <w:id w:val="783166478"/>
                <w:placeholder>
                  <w:docPart w:val="ADB73E3E5EE9BE4A971514B746E58A0D"/>
                </w:placeholder>
                <w:showingPlcHdr/>
              </w:sdtPr>
              <w:sdtContent>
                <w:r w:rsidR="007622D9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  <w:p w14:paraId="6D9CB9C1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  <w:p w14:paraId="308F0C7D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  <w:p w14:paraId="7ADED61F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  <w:p w14:paraId="51C964BD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  <w:p w14:paraId="362A7BB4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  <w:p w14:paraId="16D88874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  <w:p w14:paraId="0BF77860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  <w:p w14:paraId="2FD1B120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  <w:p w14:paraId="1A84DF96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  <w:p w14:paraId="7682317D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  <w:p w14:paraId="7BB18ADB" w14:textId="77777777" w:rsidR="00434E0A" w:rsidRPr="007622D9" w:rsidRDefault="00000000">
            <w:pPr>
              <w:rPr>
                <w:lang w:val="fr-CA"/>
              </w:rPr>
            </w:pPr>
            <w:r w:rsidRPr="007622D9">
              <w:rPr>
                <w:lang w:val="fr-CA"/>
              </w:rPr>
              <w:t xml:space="preserve"> </w:t>
            </w:r>
          </w:p>
        </w:tc>
      </w:tr>
    </w:tbl>
    <w:p w14:paraId="707B01CE" w14:textId="77777777" w:rsidR="00434E0A" w:rsidRPr="007622D9" w:rsidRDefault="00000000">
      <w:pPr>
        <w:rPr>
          <w:lang w:val="fr-CA"/>
        </w:rPr>
      </w:pPr>
      <w:r w:rsidRPr="007622D9">
        <w:rPr>
          <w:sz w:val="16"/>
          <w:szCs w:val="16"/>
          <w:lang w:val="fr-CA"/>
        </w:rPr>
        <w:t xml:space="preserve"> </w:t>
      </w:r>
    </w:p>
    <w:p w14:paraId="7A028936" w14:textId="6435FBD4" w:rsidR="00434E0A" w:rsidRPr="007622D9" w:rsidRDefault="00000000">
      <w:pPr>
        <w:rPr>
          <w:lang w:val="fr-CA"/>
        </w:rPr>
      </w:pPr>
      <w:r w:rsidRPr="007622D9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8626"/>
        <w:gridCol w:w="7"/>
      </w:tblGrid>
      <w:tr w:rsidR="00434E0A" w14:paraId="74BE5D54" w14:textId="77777777">
        <w:trPr>
          <w:gridBefore w:val="1"/>
          <w:wBefore w:w="7" w:type="dxa"/>
        </w:trPr>
        <w:tc>
          <w:tcPr>
            <w:tcW w:w="8640" w:type="dxa"/>
            <w:gridSpan w:val="2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E56D88C" w14:textId="77777777" w:rsidR="00434E0A" w:rsidRDefault="00000000">
            <w:r>
              <w:rPr>
                <w:b/>
                <w:bCs/>
                <w:color w:val="FFFFFF"/>
                <w:sz w:val="24"/>
                <w:szCs w:val="24"/>
              </w:rPr>
              <w:t>9. SELECTION CRITERIA</w:t>
            </w:r>
          </w:p>
        </w:tc>
      </w:tr>
      <w:tr w:rsidR="00434E0A" w14:paraId="69B79803" w14:textId="77777777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60F63FD" w14:textId="54B2C7E3" w:rsidR="00434E0A" w:rsidRDefault="00ED34A1">
            <w:pPr>
              <w:pStyle w:val="ListParagraph"/>
              <w:numPr>
                <w:ilvl w:val="0"/>
                <w:numId w:val="2"/>
              </w:numPr>
            </w:pPr>
            <w:r w:rsidRPr="00ED34A1">
              <w:t>Scientific quality, innovation, and feasibility of the project</w:t>
            </w:r>
          </w:p>
          <w:p w14:paraId="577BC025" w14:textId="27A70832" w:rsidR="00434E0A" w:rsidRDefault="00ED34A1">
            <w:pPr>
              <w:pStyle w:val="ListParagraph"/>
              <w:numPr>
                <w:ilvl w:val="0"/>
                <w:numId w:val="2"/>
              </w:numPr>
            </w:pPr>
            <w:r w:rsidRPr="00ED34A1">
              <w:t>Strength, novelty, and interdisciplinarity of the collaboration</w:t>
            </w:r>
          </w:p>
          <w:p w14:paraId="61579A7E" w14:textId="53864B5F" w:rsidR="00ED34A1" w:rsidRDefault="00ED34A1">
            <w:pPr>
              <w:pStyle w:val="ListParagraph"/>
              <w:numPr>
                <w:ilvl w:val="0"/>
                <w:numId w:val="2"/>
              </w:numPr>
            </w:pPr>
            <w:r w:rsidRPr="00ED34A1">
              <w:t>Potential for future funding and scalability</w:t>
            </w:r>
          </w:p>
          <w:p w14:paraId="7FF2AC3B" w14:textId="3B57C2CE" w:rsidR="00ED34A1" w:rsidRDefault="00ED34A1">
            <w:pPr>
              <w:pStyle w:val="ListParagraph"/>
              <w:numPr>
                <w:ilvl w:val="0"/>
                <w:numId w:val="2"/>
              </w:numPr>
            </w:pPr>
            <w:r w:rsidRPr="00ED34A1">
              <w:t>Training and development</w:t>
            </w:r>
          </w:p>
          <w:p w14:paraId="5C45E110" w14:textId="4CA72B55" w:rsidR="00ED34A1" w:rsidRDefault="00ED34A1">
            <w:pPr>
              <w:pStyle w:val="ListParagraph"/>
              <w:numPr>
                <w:ilvl w:val="0"/>
                <w:numId w:val="2"/>
              </w:numPr>
            </w:pPr>
            <w:r w:rsidRPr="00ED34A1">
              <w:t>Integration of equity, diversity, and inclusion principles:</w:t>
            </w:r>
          </w:p>
          <w:p w14:paraId="0F346FF4" w14:textId="1AD12A37" w:rsidR="00434E0A" w:rsidRDefault="00000000" w:rsidP="00ED34A1">
            <w:pPr>
              <w:pStyle w:val="ListParagraph"/>
              <w:numPr>
                <w:ilvl w:val="0"/>
                <w:numId w:val="2"/>
              </w:numPr>
            </w:pPr>
            <w:r>
              <w:t>Contribution to the advancement of knowledge on rare diseases</w:t>
            </w:r>
          </w:p>
        </w:tc>
      </w:tr>
    </w:tbl>
    <w:p w14:paraId="434FAA05" w14:textId="77777777" w:rsidR="00434E0A" w:rsidRDefault="00000000">
      <w:r>
        <w:rPr>
          <w:sz w:val="16"/>
          <w:szCs w:val="16"/>
        </w:rPr>
        <w:t xml:space="preserve"> </w:t>
      </w:r>
    </w:p>
    <w:p w14:paraId="623A501D" w14:textId="77777777" w:rsidR="00434E0A" w:rsidRDefault="00000000">
      <w:r>
        <w:rPr>
          <w:sz w:val="16"/>
          <w:szCs w:val="16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8626"/>
        <w:gridCol w:w="7"/>
      </w:tblGrid>
      <w:tr w:rsidR="00434E0A" w14:paraId="5F4DD89E" w14:textId="77777777">
        <w:trPr>
          <w:gridBefore w:val="1"/>
          <w:wBefore w:w="7" w:type="dxa"/>
        </w:trPr>
        <w:tc>
          <w:tcPr>
            <w:tcW w:w="8640" w:type="dxa"/>
            <w:gridSpan w:val="2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220619E" w14:textId="77777777" w:rsidR="00434E0A" w:rsidRDefault="00000000">
            <w:r>
              <w:rPr>
                <w:b/>
                <w:bCs/>
                <w:color w:val="FFFFFF"/>
                <w:sz w:val="24"/>
                <w:szCs w:val="24"/>
              </w:rPr>
              <w:t>10. REQUIRED DOCUMENTS</w:t>
            </w:r>
          </w:p>
        </w:tc>
      </w:tr>
      <w:tr w:rsidR="00434E0A" w14:paraId="06355B67" w14:textId="77777777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87C06BB" w14:textId="0E9B82B0" w:rsidR="00434E0A" w:rsidRDefault="00000000">
            <w:pPr>
              <w:pStyle w:val="ListParagraph"/>
              <w:numPr>
                <w:ilvl w:val="0"/>
                <w:numId w:val="2"/>
              </w:numPr>
            </w:pPr>
            <w:r>
              <w:t>This form, duly completed, signed, and dated</w:t>
            </w:r>
            <w:r w:rsidR="00ED34A1">
              <w:t>.</w:t>
            </w:r>
          </w:p>
          <w:p w14:paraId="7DA459D5" w14:textId="073A1067" w:rsidR="00434E0A" w:rsidRDefault="00000000">
            <w:pPr>
              <w:pStyle w:val="ListParagraph"/>
              <w:numPr>
                <w:ilvl w:val="0"/>
                <w:numId w:val="2"/>
              </w:numPr>
            </w:pPr>
            <w:r>
              <w:t xml:space="preserve">CV of the </w:t>
            </w:r>
            <w:r w:rsidR="00ED34A1">
              <w:t>main applicant and the co-applicant (</w:t>
            </w:r>
            <w:r w:rsidR="00ED34A1" w:rsidRPr="00ED34A1">
              <w:t>FRQ or CIHR format).</w:t>
            </w:r>
          </w:p>
          <w:p w14:paraId="25173412" w14:textId="77777777" w:rsidR="00434E0A" w:rsidRDefault="00000000">
            <w:pPr>
              <w:pStyle w:val="ListParagraph"/>
              <w:numPr>
                <w:ilvl w:val="0"/>
                <w:numId w:val="2"/>
              </w:numPr>
            </w:pPr>
            <w:r w:rsidRPr="007622D9">
              <w:t>Proof of ethics approval, if applicable</w:t>
            </w:r>
          </w:p>
        </w:tc>
      </w:tr>
    </w:tbl>
    <w:p w14:paraId="48002F1F" w14:textId="77777777" w:rsidR="00434E0A" w:rsidRDefault="00000000">
      <w:r>
        <w:rPr>
          <w:sz w:val="16"/>
          <w:szCs w:val="16"/>
        </w:rPr>
        <w:t xml:space="preserve"> </w:t>
      </w:r>
    </w:p>
    <w:p w14:paraId="4A1C94A6" w14:textId="77777777" w:rsidR="00434E0A" w:rsidRDefault="00000000">
      <w:r>
        <w:rPr>
          <w:sz w:val="16"/>
          <w:szCs w:val="16"/>
        </w:rPr>
        <w:t xml:space="preserve">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434E0A" w14:paraId="46E08592" w14:textId="77777777">
        <w:tc>
          <w:tcPr>
            <w:tcW w:w="8640" w:type="dxa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57F7CB8" w14:textId="77777777" w:rsidR="00434E0A" w:rsidRDefault="00000000">
            <w:r>
              <w:rPr>
                <w:b/>
                <w:bCs/>
                <w:color w:val="FFFFFF"/>
                <w:sz w:val="24"/>
                <w:szCs w:val="24"/>
              </w:rPr>
              <w:t>11. APPLICANT DECLARATION</w:t>
            </w:r>
          </w:p>
        </w:tc>
      </w:tr>
      <w:tr w:rsidR="00434E0A" w14:paraId="2AE6AD6D" w14:textId="77777777">
        <w:tc>
          <w:tcPr>
            <w:tcW w:w="8640" w:type="dxa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420CA678" w14:textId="505D2BE4" w:rsidR="00434E0A" w:rsidRDefault="00000000" w:rsidP="00C665D3">
            <w:pPr>
              <w:spacing w:after="120"/>
            </w:pPr>
            <w:r>
              <w:t xml:space="preserve">I, the undersigned, </w:t>
            </w:r>
            <w:sdt>
              <w:sdtPr>
                <w:id w:val="647477651"/>
                <w:placeholder>
                  <w:docPart w:val="916966958C0BFC438C8114AEBB053CC0"/>
                </w:placeholder>
                <w:showingPlcHdr/>
              </w:sdtPr>
              <w:sdtEndPr>
                <w:rPr>
                  <w:u w:val="single"/>
                </w:rPr>
              </w:sdtEndPr>
              <w:sdtContent>
                <w:r w:rsidR="007622D9" w:rsidRPr="007622D9">
                  <w:rPr>
                    <w:rStyle w:val="PlaceholderText"/>
                    <w:u w:val="single"/>
                  </w:rPr>
                  <w:t>Cliquez ici pour taper du texte.</w:t>
                </w:r>
              </w:sdtContent>
            </w:sdt>
            <w:r>
              <w:t>, hereby declare that all information provided in this form is accurate and complete.</w:t>
            </w:r>
          </w:p>
          <w:tbl>
            <w:tblPr>
              <w:tblW w:w="8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80"/>
              <w:gridCol w:w="4080"/>
            </w:tblGrid>
            <w:tr w:rsidR="00434E0A" w14:paraId="6E7326FF" w14:textId="77777777">
              <w:tc>
                <w:tcPr>
                  <w:tcW w:w="4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015499BA" w14:textId="77777777" w:rsidR="00ED34A1" w:rsidRDefault="00000000">
                  <w:r>
                    <w:t xml:space="preserve">Signature: </w:t>
                  </w:r>
                </w:p>
                <w:p w14:paraId="262D23F7" w14:textId="77777777" w:rsidR="00ED34A1" w:rsidRDefault="00ED34A1"/>
                <w:p w14:paraId="7A5B31E4" w14:textId="259A293F" w:rsidR="00434E0A" w:rsidRDefault="00000000">
                  <w:r>
                    <w:t>____________________________</w:t>
                  </w:r>
                </w:p>
              </w:tc>
              <w:tc>
                <w:tcPr>
                  <w:tcW w:w="4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49DBA33A" w14:textId="77777777" w:rsidR="00ED34A1" w:rsidRDefault="00000000">
                  <w:r>
                    <w:t xml:space="preserve">Date (DD-MM-YYYY): </w:t>
                  </w:r>
                </w:p>
                <w:p w14:paraId="674A1DC7" w14:textId="77777777" w:rsidR="00ED34A1" w:rsidRDefault="00ED34A1"/>
                <w:p w14:paraId="1795F20A" w14:textId="0A11C89E" w:rsidR="00434E0A" w:rsidRDefault="00000000">
                  <w:r>
                    <w:t>____________________</w:t>
                  </w:r>
                </w:p>
              </w:tc>
            </w:tr>
          </w:tbl>
          <w:p w14:paraId="52ABFBC6" w14:textId="77777777" w:rsidR="00434E0A" w:rsidRDefault="00434E0A"/>
        </w:tc>
      </w:tr>
    </w:tbl>
    <w:p w14:paraId="6E9807E9" w14:textId="77777777" w:rsidR="00434E0A" w:rsidRDefault="00000000">
      <w:r>
        <w:rPr>
          <w:sz w:val="16"/>
          <w:szCs w:val="16"/>
        </w:rPr>
        <w:t xml:space="preserve"> </w:t>
      </w:r>
    </w:p>
    <w:p w14:paraId="59746343" w14:textId="77777777" w:rsidR="00434E0A" w:rsidRDefault="00000000">
      <w:r>
        <w:rPr>
          <w:sz w:val="16"/>
          <w:szCs w:val="16"/>
        </w:rPr>
        <w:lastRenderedPageBreak/>
        <w:t xml:space="preserve">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434E0A" w14:paraId="643A08F5" w14:textId="77777777">
        <w:tc>
          <w:tcPr>
            <w:tcW w:w="8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110F7A6" w14:textId="56E1A61F" w:rsidR="00434E0A" w:rsidRDefault="00000000">
            <w:pPr>
              <w:jc w:val="center"/>
            </w:pPr>
            <w:r>
              <w:rPr>
                <w:b/>
                <w:bCs/>
                <w:color w:val="1F3864"/>
                <w:sz w:val="22"/>
                <w:szCs w:val="22"/>
              </w:rPr>
              <w:t xml:space="preserve"> Submit your form before </w:t>
            </w:r>
            <w:r w:rsidR="00ED34A1">
              <w:rPr>
                <w:b/>
                <w:bCs/>
                <w:color w:val="1F3864"/>
                <w:sz w:val="22"/>
                <w:szCs w:val="22"/>
              </w:rPr>
              <w:t>May</w:t>
            </w:r>
            <w:r>
              <w:rPr>
                <w:b/>
                <w:bCs/>
                <w:color w:val="1F3864"/>
                <w:sz w:val="22"/>
                <w:szCs w:val="22"/>
              </w:rPr>
              <w:t xml:space="preserve"> 1</w:t>
            </w:r>
            <w:r w:rsidR="00ED34A1">
              <w:rPr>
                <w:b/>
                <w:bCs/>
                <w:color w:val="1F3864"/>
                <w:sz w:val="22"/>
                <w:szCs w:val="22"/>
              </w:rPr>
              <w:t>9</w:t>
            </w:r>
            <w:r>
              <w:rPr>
                <w:b/>
                <w:bCs/>
                <w:color w:val="1F3864"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1F3864"/>
                <w:sz w:val="22"/>
                <w:szCs w:val="22"/>
              </w:rPr>
              <w:t>2026</w:t>
            </w:r>
            <w:proofErr w:type="gramEnd"/>
            <w:r>
              <w:rPr>
                <w:b/>
                <w:bCs/>
                <w:color w:val="1F3864"/>
                <w:sz w:val="22"/>
                <w:szCs w:val="22"/>
              </w:rPr>
              <w:t xml:space="preserve"> at midnight</w:t>
            </w:r>
            <w:r w:rsidR="007622D9">
              <w:rPr>
                <w:b/>
                <w:bCs/>
                <w:color w:val="1F3864"/>
                <w:sz w:val="22"/>
                <w:szCs w:val="22"/>
              </w:rPr>
              <w:t xml:space="preserve"> at</w:t>
            </w:r>
          </w:p>
          <w:p w14:paraId="62F9943D" w14:textId="182B1EE6" w:rsidR="00434E0A" w:rsidRDefault="00ED34A1">
            <w:pPr>
              <w:jc w:val="center"/>
            </w:pPr>
            <w:proofErr w:type="spellStart"/>
            <w:r w:rsidRPr="00ED34A1">
              <w:rPr>
                <w:b/>
                <w:bCs/>
                <w:color w:val="2E5FAC"/>
                <w:sz w:val="22"/>
                <w:szCs w:val="22"/>
              </w:rPr>
              <w:t>info@rare.quebec</w:t>
            </w:r>
            <w:proofErr w:type="spellEnd"/>
          </w:p>
          <w:p w14:paraId="1BB8C872" w14:textId="77777777" w:rsidR="00434E0A" w:rsidRDefault="00000000">
            <w:r>
              <w:rPr>
                <w:sz w:val="16"/>
                <w:szCs w:val="16"/>
              </w:rPr>
              <w:t xml:space="preserve"> </w:t>
            </w:r>
          </w:p>
          <w:p w14:paraId="1AEE808D" w14:textId="14AC1ADC" w:rsidR="00434E0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An acknowledgment </w:t>
            </w:r>
            <w:r w:rsidR="00ED34A1">
              <w:rPr>
                <w:sz w:val="18"/>
                <w:szCs w:val="18"/>
              </w:rPr>
              <w:t xml:space="preserve">or receipt </w:t>
            </w:r>
            <w:r>
              <w:rPr>
                <w:sz w:val="18"/>
                <w:szCs w:val="18"/>
              </w:rPr>
              <w:t>will be sent to your email address.</w:t>
            </w:r>
          </w:p>
          <w:p w14:paraId="4AC67178" w14:textId="2EF95E8D" w:rsidR="00434E0A" w:rsidRDefault="00000000">
            <w:pPr>
              <w:jc w:val="center"/>
            </w:pPr>
            <w:r>
              <w:rPr>
                <w:sz w:val="18"/>
                <w:szCs w:val="18"/>
              </w:rPr>
              <w:t>Only successful applicants will be notified by</w:t>
            </w:r>
            <w:r w:rsidR="00ED34A1">
              <w:rPr>
                <w:sz w:val="18"/>
                <w:szCs w:val="18"/>
              </w:rPr>
              <w:t xml:space="preserve"> email on </w:t>
            </w:r>
            <w:r w:rsidR="007622D9">
              <w:rPr>
                <w:sz w:val="18"/>
                <w:szCs w:val="18"/>
              </w:rPr>
              <w:t>June 1</w:t>
            </w:r>
            <w:r w:rsidR="004153EF">
              <w:rPr>
                <w:sz w:val="18"/>
                <w:szCs w:val="18"/>
              </w:rPr>
              <w:t>5</w:t>
            </w:r>
            <w:r w:rsidR="007622D9">
              <w:rPr>
                <w:sz w:val="18"/>
                <w:szCs w:val="18"/>
              </w:rPr>
              <w:t>, 2026.</w:t>
            </w:r>
          </w:p>
          <w:p w14:paraId="39FBF70A" w14:textId="77777777" w:rsidR="00434E0A" w:rsidRDefault="00000000">
            <w:r>
              <w:rPr>
                <w:sz w:val="16"/>
                <w:szCs w:val="16"/>
              </w:rPr>
              <w:t xml:space="preserve"> </w:t>
            </w:r>
          </w:p>
          <w:p w14:paraId="12410A6F" w14:textId="098E62A1" w:rsidR="00434E0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For information: </w:t>
            </w:r>
            <w:hyperlink r:id="rId8" w:history="1">
              <w:r w:rsidR="00ED34A1" w:rsidRPr="00ED34A1">
                <w:rPr>
                  <w:rStyle w:val="Hyperlink"/>
                  <w:sz w:val="18"/>
                  <w:szCs w:val="18"/>
                </w:rPr>
                <w:t>info@rare.quebec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1768788" w14:textId="77777777" w:rsidR="00434E0A" w:rsidRDefault="00000000">
      <w:r>
        <w:rPr>
          <w:sz w:val="16"/>
          <w:szCs w:val="16"/>
        </w:rPr>
        <w:t xml:space="preserve"> </w:t>
      </w:r>
    </w:p>
    <w:p w14:paraId="5B3A2ECB" w14:textId="77777777" w:rsidR="00434E0A" w:rsidRDefault="00000000">
      <w:pPr>
        <w:jc w:val="center"/>
      </w:pPr>
      <w:r>
        <w:rPr>
          <w:i/>
          <w:iCs/>
          <w:color w:val="888888"/>
          <w:sz w:val="16"/>
          <w:szCs w:val="16"/>
        </w:rPr>
        <w:t>Single-spaced form, 11-point font.</w:t>
      </w:r>
    </w:p>
    <w:sectPr w:rsidR="00434E0A" w:rsidSect="007622D9">
      <w:headerReference w:type="default" r:id="rId9"/>
      <w:footerReference w:type="even" r:id="rId10"/>
      <w:footerReference w:type="default" r:id="rId11"/>
      <w:pgSz w:w="12240" w:h="15840"/>
      <w:pgMar w:top="1800" w:right="1800" w:bottom="180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A08D" w14:textId="77777777" w:rsidR="004D7127" w:rsidRDefault="004D7127" w:rsidP="007622D9">
      <w:r>
        <w:separator/>
      </w:r>
    </w:p>
  </w:endnote>
  <w:endnote w:type="continuationSeparator" w:id="0">
    <w:p w14:paraId="3DFC0DBA" w14:textId="77777777" w:rsidR="004D7127" w:rsidRDefault="004D7127" w:rsidP="0076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1585780"/>
      <w:docPartObj>
        <w:docPartGallery w:val="Page Numbers (Bottom of Page)"/>
        <w:docPartUnique/>
      </w:docPartObj>
    </w:sdtPr>
    <w:sdtContent>
      <w:p w14:paraId="5DE6AE5C" w14:textId="46DA7F5A" w:rsidR="007622D9" w:rsidRDefault="007622D9" w:rsidP="00FD07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4B11F12" w14:textId="77777777" w:rsidR="007622D9" w:rsidRDefault="007622D9" w:rsidP="007622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</w:rPr>
      <w:id w:val="-590392764"/>
      <w:docPartObj>
        <w:docPartGallery w:val="Page Numbers (Bottom of Page)"/>
        <w:docPartUnique/>
      </w:docPartObj>
    </w:sdtPr>
    <w:sdtContent>
      <w:p w14:paraId="563DB117" w14:textId="7BCC7959" w:rsidR="007622D9" w:rsidRPr="007622D9" w:rsidRDefault="007622D9" w:rsidP="00FD07D8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</w:rPr>
        </w:pPr>
        <w:r w:rsidRPr="007622D9">
          <w:rPr>
            <w:rStyle w:val="PageNumber"/>
            <w:rFonts w:ascii="Calibri" w:hAnsi="Calibri" w:cs="Calibri"/>
            <w:lang w:val="en-US"/>
          </w:rPr>
          <w:t xml:space="preserve">Page </w:t>
        </w:r>
        <w:r w:rsidRPr="007622D9">
          <w:rPr>
            <w:rStyle w:val="PageNumber"/>
            <w:rFonts w:ascii="Calibri" w:hAnsi="Calibri" w:cs="Calibri"/>
            <w:lang w:val="en-US"/>
          </w:rPr>
          <w:fldChar w:fldCharType="begin"/>
        </w:r>
        <w:r w:rsidRPr="007622D9">
          <w:rPr>
            <w:rStyle w:val="PageNumber"/>
            <w:rFonts w:ascii="Calibri" w:hAnsi="Calibri" w:cs="Calibri"/>
            <w:lang w:val="en-US"/>
          </w:rPr>
          <w:instrText xml:space="preserve"> PAGE </w:instrText>
        </w:r>
        <w:r w:rsidRPr="007622D9">
          <w:rPr>
            <w:rStyle w:val="PageNumber"/>
            <w:rFonts w:ascii="Calibri" w:hAnsi="Calibri" w:cs="Calibri"/>
            <w:lang w:val="en-US"/>
          </w:rPr>
          <w:fldChar w:fldCharType="separate"/>
        </w:r>
        <w:r w:rsidRPr="007622D9">
          <w:rPr>
            <w:rStyle w:val="PageNumber"/>
            <w:rFonts w:ascii="Calibri" w:hAnsi="Calibri" w:cs="Calibri"/>
            <w:noProof/>
            <w:lang w:val="en-US"/>
          </w:rPr>
          <w:t>- 1 -</w:t>
        </w:r>
        <w:r w:rsidRPr="007622D9">
          <w:rPr>
            <w:rStyle w:val="PageNumber"/>
            <w:rFonts w:ascii="Calibri" w:hAnsi="Calibri" w:cs="Calibri"/>
            <w:lang w:val="en-US"/>
          </w:rPr>
          <w:fldChar w:fldCharType="end"/>
        </w:r>
        <w:r w:rsidRPr="007622D9">
          <w:rPr>
            <w:rStyle w:val="PageNumber"/>
            <w:rFonts w:ascii="Calibri" w:hAnsi="Calibri" w:cs="Calibri"/>
            <w:lang w:val="en-US"/>
          </w:rPr>
          <w:t xml:space="preserve"> of </w:t>
        </w:r>
        <w:r w:rsidRPr="007622D9">
          <w:rPr>
            <w:rStyle w:val="PageNumber"/>
            <w:rFonts w:ascii="Calibri" w:hAnsi="Calibri" w:cs="Calibri"/>
            <w:lang w:val="en-US"/>
          </w:rPr>
          <w:fldChar w:fldCharType="begin"/>
        </w:r>
        <w:r w:rsidRPr="007622D9">
          <w:rPr>
            <w:rStyle w:val="PageNumber"/>
            <w:rFonts w:ascii="Calibri" w:hAnsi="Calibri" w:cs="Calibri"/>
            <w:lang w:val="en-US"/>
          </w:rPr>
          <w:instrText xml:space="preserve"> NUMPAGES </w:instrText>
        </w:r>
        <w:r w:rsidRPr="007622D9">
          <w:rPr>
            <w:rStyle w:val="PageNumber"/>
            <w:rFonts w:ascii="Calibri" w:hAnsi="Calibri" w:cs="Calibri"/>
            <w:lang w:val="en-US"/>
          </w:rPr>
          <w:fldChar w:fldCharType="separate"/>
        </w:r>
        <w:r w:rsidRPr="007622D9">
          <w:rPr>
            <w:rStyle w:val="PageNumber"/>
            <w:rFonts w:ascii="Calibri" w:hAnsi="Calibri" w:cs="Calibri"/>
            <w:noProof/>
            <w:lang w:val="en-US"/>
          </w:rPr>
          <w:t>6</w:t>
        </w:r>
        <w:r w:rsidRPr="007622D9">
          <w:rPr>
            <w:rStyle w:val="PageNumber"/>
            <w:rFonts w:ascii="Calibri" w:hAnsi="Calibri" w:cs="Calibri"/>
            <w:lang w:val="en-US"/>
          </w:rPr>
          <w:fldChar w:fldCharType="end"/>
        </w:r>
      </w:p>
    </w:sdtContent>
  </w:sdt>
  <w:p w14:paraId="6C802929" w14:textId="5C2D640D" w:rsidR="007622D9" w:rsidRPr="007622D9" w:rsidRDefault="007622D9" w:rsidP="007622D9">
    <w:pPr>
      <w:pStyle w:val="paragraph"/>
      <w:spacing w:before="0" w:beforeAutospacing="0" w:after="0" w:afterAutospacing="0"/>
      <w:ind w:right="360"/>
      <w:textAlignment w:val="baseline"/>
      <w:rPr>
        <w:rFonts w:asciiTheme="minorHAnsi" w:hAnsiTheme="minorHAnsi" w:cs="Segoe UI"/>
        <w:sz w:val="18"/>
        <w:szCs w:val="18"/>
      </w:rPr>
    </w:pPr>
    <w:r w:rsidRPr="007622D9">
      <w:rPr>
        <w:rStyle w:val="normaltextrun"/>
        <w:rFonts w:asciiTheme="minorHAnsi" w:hAnsiTheme="minorHAnsi"/>
        <w:sz w:val="20"/>
        <w:szCs w:val="20"/>
      </w:rPr>
      <w:t>Grant Program for Collaborative Structuring Projects</w:t>
    </w:r>
    <w:r w:rsidRPr="007622D9">
      <w:rPr>
        <w:rStyle w:val="eop"/>
        <w:rFonts w:asciiTheme="minorHAnsi" w:hAnsiTheme="minorHAnsi"/>
        <w:sz w:val="20"/>
        <w:szCs w:val="20"/>
      </w:rPr>
      <w:t> </w:t>
    </w:r>
  </w:p>
  <w:p w14:paraId="0BB807C7" w14:textId="0B1A94C2" w:rsidR="007622D9" w:rsidRPr="007622D9" w:rsidRDefault="007622D9" w:rsidP="007622D9">
    <w:pPr>
      <w:pStyle w:val="paragraph"/>
      <w:spacing w:before="0" w:beforeAutospacing="0" w:after="0" w:afterAutospacing="0"/>
      <w:textAlignment w:val="baseline"/>
      <w:rPr>
        <w:rFonts w:asciiTheme="minorHAnsi" w:hAnsiTheme="minorHAnsi" w:cs="Segoe UI"/>
        <w:sz w:val="18"/>
        <w:szCs w:val="18"/>
      </w:rPr>
    </w:pPr>
    <w:r w:rsidRPr="007622D9">
      <w:rPr>
        <w:rStyle w:val="normaltextrun"/>
        <w:rFonts w:asciiTheme="minorHAnsi" w:hAnsiTheme="minorHAnsi"/>
        <w:sz w:val="20"/>
        <w:szCs w:val="20"/>
      </w:rPr>
      <w:t>Application form</w:t>
    </w:r>
  </w:p>
  <w:p w14:paraId="2E0F16C4" w14:textId="5DB38738" w:rsidR="007622D9" w:rsidRPr="007622D9" w:rsidRDefault="007622D9" w:rsidP="007622D9">
    <w:pPr>
      <w:pStyle w:val="paragraph"/>
      <w:spacing w:before="0" w:beforeAutospacing="0" w:after="0" w:afterAutospacing="0"/>
      <w:textAlignment w:val="baseline"/>
      <w:rPr>
        <w:rFonts w:asciiTheme="minorHAnsi" w:hAnsiTheme="minorHAnsi" w:cs="Segoe UI"/>
        <w:sz w:val="18"/>
        <w:szCs w:val="18"/>
      </w:rPr>
    </w:pPr>
    <w:r w:rsidRPr="007622D9">
      <w:rPr>
        <w:rStyle w:val="normaltextrun"/>
        <w:rFonts w:asciiTheme="minorHAnsi" w:hAnsiTheme="minorHAnsi"/>
        <w:sz w:val="20"/>
        <w:szCs w:val="20"/>
      </w:rPr>
      <w:t>April 2026</w:t>
    </w:r>
    <w:r w:rsidRPr="007622D9">
      <w:rPr>
        <w:rStyle w:val="tabchar"/>
        <w:rFonts w:asciiTheme="minorHAnsi" w:hAnsiTheme="minorHAnsi" w:cs="Calibri"/>
      </w:rPr>
      <w:tab/>
    </w:r>
    <w:r w:rsidRPr="007622D9">
      <w:rPr>
        <w:rStyle w:val="tabchar"/>
        <w:rFonts w:asciiTheme="minorHAnsi" w:hAnsiTheme="minorHAnsi" w:cs="Calibri"/>
      </w:rPr>
      <w:tab/>
    </w:r>
    <w:r w:rsidRPr="007622D9">
      <w:rPr>
        <w:rStyle w:val="tabchar"/>
        <w:rFonts w:asciiTheme="minorHAnsi" w:hAnsiTheme="minorHAnsi" w:cs="Calibri"/>
      </w:rPr>
      <w:tab/>
    </w:r>
    <w:r w:rsidRPr="007622D9">
      <w:rPr>
        <w:rStyle w:val="tabchar"/>
        <w:rFonts w:asciiTheme="minorHAnsi" w:hAnsiTheme="minorHAnsi" w:cs="Calibri"/>
      </w:rPr>
      <w:tab/>
    </w:r>
    <w:r w:rsidRPr="007622D9">
      <w:rPr>
        <w:rStyle w:val="tabchar"/>
        <w:rFonts w:asciiTheme="minorHAnsi" w:hAnsiTheme="minorHAnsi" w:cs="Calibri"/>
      </w:rPr>
      <w:tab/>
    </w:r>
    <w:r w:rsidRPr="007622D9">
      <w:rPr>
        <w:rStyle w:val="tabchar"/>
        <w:rFonts w:asciiTheme="minorHAnsi" w:hAnsiTheme="minorHAnsi" w:cs="Calibri"/>
      </w:rPr>
      <w:tab/>
    </w:r>
    <w:r w:rsidRPr="007622D9">
      <w:rPr>
        <w:rStyle w:val="tabchar"/>
        <w:rFonts w:asciiTheme="minorHAnsi" w:hAnsiTheme="minorHAnsi" w:cs="Calibri"/>
      </w:rPr>
      <w:tab/>
    </w:r>
    <w:r w:rsidRPr="007622D9">
      <w:rPr>
        <w:rStyle w:val="tabchar"/>
        <w:rFonts w:asciiTheme="minorHAnsi" w:hAnsiTheme="minorHAnsi" w:cs="Calibri"/>
      </w:rPr>
      <w:tab/>
    </w:r>
    <w:r w:rsidRPr="007622D9">
      <w:rPr>
        <w:rStyle w:val="tabchar"/>
        <w:rFonts w:asciiTheme="minorHAnsi" w:hAnsiTheme="minorHAnsi" w:cs="Calibri"/>
      </w:rPr>
      <w:tab/>
    </w:r>
    <w:r w:rsidRPr="007622D9">
      <w:rPr>
        <w:rStyle w:val="normaltextrun"/>
        <w:rFonts w:asciiTheme="minorHAnsi" w:hAnsiTheme="minorHAnsi"/>
        <w:sz w:val="20"/>
        <w:szCs w:val="20"/>
      </w:rPr>
      <w:t> </w:t>
    </w:r>
  </w:p>
  <w:p w14:paraId="19CB6CC3" w14:textId="13E91CE5" w:rsidR="007622D9" w:rsidRPr="007622D9" w:rsidRDefault="007622D9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FAAF" w14:textId="77777777" w:rsidR="004D7127" w:rsidRDefault="004D7127" w:rsidP="007622D9">
      <w:r>
        <w:separator/>
      </w:r>
    </w:p>
  </w:footnote>
  <w:footnote w:type="continuationSeparator" w:id="0">
    <w:p w14:paraId="46807D7E" w14:textId="77777777" w:rsidR="004D7127" w:rsidRDefault="004D7127" w:rsidP="0076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0070" w14:textId="07307B39" w:rsidR="007622D9" w:rsidRDefault="007622D9">
    <w:pPr>
      <w:pStyle w:val="Header"/>
    </w:pPr>
    <w:r>
      <w:rPr>
        <w:noProof/>
      </w:rPr>
      <w:drawing>
        <wp:inline distT="0" distB="0" distL="0" distR="0" wp14:anchorId="50438FF3" wp14:editId="69F3F1D3">
          <wp:extent cx="1828800" cy="609600"/>
          <wp:effectExtent l="0" t="0" r="0" b="0"/>
          <wp:docPr id="1938632783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632783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AFA"/>
    <w:multiLevelType w:val="hybridMultilevel"/>
    <w:tmpl w:val="7A50AC94"/>
    <w:lvl w:ilvl="0" w:tplc="55A6194E">
      <w:start w:val="1"/>
      <w:numFmt w:val="bullet"/>
      <w:lvlText w:val="●"/>
      <w:lvlJc w:val="left"/>
      <w:pPr>
        <w:ind w:left="720" w:hanging="360"/>
      </w:pPr>
    </w:lvl>
    <w:lvl w:ilvl="1" w:tplc="47C24788">
      <w:start w:val="1"/>
      <w:numFmt w:val="bullet"/>
      <w:lvlText w:val="○"/>
      <w:lvlJc w:val="left"/>
      <w:pPr>
        <w:ind w:left="1440" w:hanging="360"/>
      </w:pPr>
    </w:lvl>
    <w:lvl w:ilvl="2" w:tplc="BE3EEAC2">
      <w:start w:val="1"/>
      <w:numFmt w:val="bullet"/>
      <w:lvlText w:val="■"/>
      <w:lvlJc w:val="left"/>
      <w:pPr>
        <w:ind w:left="2160" w:hanging="360"/>
      </w:pPr>
    </w:lvl>
    <w:lvl w:ilvl="3" w:tplc="BB9854EC">
      <w:start w:val="1"/>
      <w:numFmt w:val="bullet"/>
      <w:lvlText w:val="●"/>
      <w:lvlJc w:val="left"/>
      <w:pPr>
        <w:ind w:left="2880" w:hanging="360"/>
      </w:pPr>
    </w:lvl>
    <w:lvl w:ilvl="4" w:tplc="3F1A1B90">
      <w:start w:val="1"/>
      <w:numFmt w:val="bullet"/>
      <w:lvlText w:val="○"/>
      <w:lvlJc w:val="left"/>
      <w:pPr>
        <w:ind w:left="3600" w:hanging="360"/>
      </w:pPr>
    </w:lvl>
    <w:lvl w:ilvl="5" w:tplc="D19C0A2E">
      <w:start w:val="1"/>
      <w:numFmt w:val="bullet"/>
      <w:lvlText w:val="■"/>
      <w:lvlJc w:val="left"/>
      <w:pPr>
        <w:ind w:left="4320" w:hanging="360"/>
      </w:pPr>
    </w:lvl>
    <w:lvl w:ilvl="6" w:tplc="0052ABAC">
      <w:start w:val="1"/>
      <w:numFmt w:val="bullet"/>
      <w:lvlText w:val="●"/>
      <w:lvlJc w:val="left"/>
      <w:pPr>
        <w:ind w:left="5040" w:hanging="360"/>
      </w:pPr>
    </w:lvl>
    <w:lvl w:ilvl="7" w:tplc="89168DCE">
      <w:start w:val="1"/>
      <w:numFmt w:val="bullet"/>
      <w:lvlText w:val="●"/>
      <w:lvlJc w:val="left"/>
      <w:pPr>
        <w:ind w:left="5760" w:hanging="360"/>
      </w:pPr>
    </w:lvl>
    <w:lvl w:ilvl="8" w:tplc="B9905C1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F62F9B"/>
    <w:multiLevelType w:val="hybridMultilevel"/>
    <w:tmpl w:val="16EA882C"/>
    <w:lvl w:ilvl="0" w:tplc="72686A98">
      <w:start w:val="1"/>
      <w:numFmt w:val="bullet"/>
      <w:lvlText w:val="•"/>
      <w:lvlJc w:val="left"/>
      <w:pPr>
        <w:spacing w:before="40" w:after="40"/>
        <w:ind w:left="540" w:hanging="260"/>
      </w:pPr>
    </w:lvl>
    <w:lvl w:ilvl="1" w:tplc="A6FE0BAA">
      <w:numFmt w:val="decimal"/>
      <w:lvlText w:val=""/>
      <w:lvlJc w:val="left"/>
    </w:lvl>
    <w:lvl w:ilvl="2" w:tplc="DAFA4092">
      <w:numFmt w:val="decimal"/>
      <w:lvlText w:val=""/>
      <w:lvlJc w:val="left"/>
    </w:lvl>
    <w:lvl w:ilvl="3" w:tplc="8E6C3714">
      <w:numFmt w:val="decimal"/>
      <w:lvlText w:val=""/>
      <w:lvlJc w:val="left"/>
    </w:lvl>
    <w:lvl w:ilvl="4" w:tplc="73921ABC">
      <w:numFmt w:val="decimal"/>
      <w:lvlText w:val=""/>
      <w:lvlJc w:val="left"/>
    </w:lvl>
    <w:lvl w:ilvl="5" w:tplc="0D04B9FE">
      <w:numFmt w:val="decimal"/>
      <w:lvlText w:val=""/>
      <w:lvlJc w:val="left"/>
    </w:lvl>
    <w:lvl w:ilvl="6" w:tplc="EB920542">
      <w:numFmt w:val="decimal"/>
      <w:lvlText w:val=""/>
      <w:lvlJc w:val="left"/>
    </w:lvl>
    <w:lvl w:ilvl="7" w:tplc="07D23FC4">
      <w:numFmt w:val="decimal"/>
      <w:lvlText w:val=""/>
      <w:lvlJc w:val="left"/>
    </w:lvl>
    <w:lvl w:ilvl="8" w:tplc="8DFC8D00">
      <w:numFmt w:val="decimal"/>
      <w:lvlText w:val=""/>
      <w:lvlJc w:val="left"/>
    </w:lvl>
  </w:abstractNum>
  <w:num w:numId="1" w16cid:durableId="1956986104">
    <w:abstractNumId w:val="0"/>
    <w:lvlOverride w:ilvl="0">
      <w:startOverride w:val="1"/>
    </w:lvlOverride>
  </w:num>
  <w:num w:numId="2" w16cid:durableId="2506379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0A"/>
    <w:rsid w:val="00023177"/>
    <w:rsid w:val="001705E0"/>
    <w:rsid w:val="004153EF"/>
    <w:rsid w:val="00434E0A"/>
    <w:rsid w:val="00496A8B"/>
    <w:rsid w:val="004D7127"/>
    <w:rsid w:val="005475AA"/>
    <w:rsid w:val="006178B9"/>
    <w:rsid w:val="00640817"/>
    <w:rsid w:val="007622D9"/>
    <w:rsid w:val="007A3E7B"/>
    <w:rsid w:val="009C74BC"/>
    <w:rsid w:val="00AB7BE3"/>
    <w:rsid w:val="00AE031C"/>
    <w:rsid w:val="00BF4C4D"/>
    <w:rsid w:val="00C665D3"/>
    <w:rsid w:val="00CB603F"/>
    <w:rsid w:val="00E85215"/>
    <w:rsid w:val="00ED34A1"/>
    <w:rsid w:val="07B0BF24"/>
    <w:rsid w:val="16AEFAAB"/>
    <w:rsid w:val="21377F68"/>
    <w:rsid w:val="35997ACA"/>
    <w:rsid w:val="3F6E9A80"/>
    <w:rsid w:val="7CF96023"/>
    <w:rsid w:val="7F20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3AEA3"/>
  <w15:docId w15:val="{69230CC5-2E00-EA40-8F32-401D0A8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D34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D3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4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4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4A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D34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2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2D9"/>
  </w:style>
  <w:style w:type="paragraph" w:styleId="Footer">
    <w:name w:val="footer"/>
    <w:basedOn w:val="Normal"/>
    <w:link w:val="FooterChar"/>
    <w:uiPriority w:val="99"/>
    <w:unhideWhenUsed/>
    <w:rsid w:val="00762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2D9"/>
  </w:style>
  <w:style w:type="paragraph" w:customStyle="1" w:styleId="paragraph">
    <w:name w:val="paragraph"/>
    <w:basedOn w:val="Normal"/>
    <w:rsid w:val="007622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622D9"/>
  </w:style>
  <w:style w:type="character" w:customStyle="1" w:styleId="eop">
    <w:name w:val="eop"/>
    <w:basedOn w:val="DefaultParagraphFont"/>
    <w:rsid w:val="007622D9"/>
  </w:style>
  <w:style w:type="character" w:customStyle="1" w:styleId="tabchar">
    <w:name w:val="tabchar"/>
    <w:basedOn w:val="DefaultParagraphFont"/>
    <w:rsid w:val="007622D9"/>
  </w:style>
  <w:style w:type="character" w:customStyle="1" w:styleId="scxw8243123">
    <w:name w:val="scxw8243123"/>
    <w:basedOn w:val="DefaultParagraphFont"/>
    <w:rsid w:val="007622D9"/>
  </w:style>
  <w:style w:type="character" w:styleId="PageNumber">
    <w:name w:val="page number"/>
    <w:basedOn w:val="DefaultParagraphFont"/>
    <w:uiPriority w:val="99"/>
    <w:semiHidden/>
    <w:unhideWhenUsed/>
    <w:rsid w:val="0076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lilitantonyan/Downloads/info@rare.quebec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58BDA478EC374B8311B0DAB171D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2CE6-A330-FC4E-A0E3-DED2E73EC8B4}"/>
      </w:docPartPr>
      <w:docPartBody>
        <w:p w:rsidR="00AD63AE" w:rsidRDefault="00182A9B" w:rsidP="00182A9B">
          <w:pPr>
            <w:pStyle w:val="1F58BDA478EC374B8311B0DAB171D84F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60FECBE9791E1E45939D6C5B9CC0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B3AE5-A9F6-0045-95DE-0BEA8B668F5B}"/>
      </w:docPartPr>
      <w:docPartBody>
        <w:p w:rsidR="00AD63AE" w:rsidRDefault="00182A9B" w:rsidP="00182A9B">
          <w:pPr>
            <w:pStyle w:val="60FECBE9791E1E45939D6C5B9CC08DFF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0E9B77E2F90314D893C3B3CF3C2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BA5E2-BAA4-2148-B3F9-C2461FE6C99E}"/>
      </w:docPartPr>
      <w:docPartBody>
        <w:p w:rsidR="00AD63AE" w:rsidRDefault="00182A9B" w:rsidP="00182A9B">
          <w:pPr>
            <w:pStyle w:val="F0E9B77E2F90314D893C3B3CF3C2B34C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0D6494395C42E43B71085B08974D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96ACD-8742-1645-8F40-58F960E4F913}"/>
      </w:docPartPr>
      <w:docPartBody>
        <w:p w:rsidR="00AD63AE" w:rsidRDefault="00182A9B" w:rsidP="00182A9B">
          <w:pPr>
            <w:pStyle w:val="F0D6494395C42E43B71085B08974DE00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22DB1C84D9CF2B42B551492FBE6C1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C60B0-B607-B94B-9971-3A4A7F538E20}"/>
      </w:docPartPr>
      <w:docPartBody>
        <w:p w:rsidR="00AD63AE" w:rsidRDefault="00182A9B" w:rsidP="00182A9B">
          <w:pPr>
            <w:pStyle w:val="22DB1C84D9CF2B42B551492FBE6C1383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50F3C223E3A678419A936E2B29264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F7D73-24F1-F84B-9E4F-76CBEB7EA677}"/>
      </w:docPartPr>
      <w:docPartBody>
        <w:p w:rsidR="00AD63AE" w:rsidRDefault="00182A9B" w:rsidP="00182A9B">
          <w:pPr>
            <w:pStyle w:val="50F3C223E3A678419A936E2B2926416D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18823A7944C6ED4299B5D56A8E1C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0DEB6-3E83-DE48-9308-A26FDAFA6035}"/>
      </w:docPartPr>
      <w:docPartBody>
        <w:p w:rsidR="00AD63AE" w:rsidRDefault="00182A9B" w:rsidP="00182A9B">
          <w:pPr>
            <w:pStyle w:val="18823A7944C6ED4299B5D56A8E1C0EC7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64F88CEB1CA5054B85E121C3EF10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01EAB-10CD-714B-96A7-ED993CEDE9FE}"/>
      </w:docPartPr>
      <w:docPartBody>
        <w:p w:rsidR="00AD63AE" w:rsidRDefault="00182A9B" w:rsidP="00182A9B">
          <w:pPr>
            <w:pStyle w:val="64F88CEB1CA5054B85E121C3EF101D95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407782A2EECF2B438D7E1DAFD653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69B1C-3600-E74C-96BF-642BB7A94A34}"/>
      </w:docPartPr>
      <w:docPartBody>
        <w:p w:rsidR="00AD63AE" w:rsidRDefault="00182A9B" w:rsidP="00182A9B">
          <w:pPr>
            <w:pStyle w:val="407782A2EECF2B438D7E1DAFD653B46D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6D85C7C6CF39F348B4F1939974D0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B8E59-DF24-5843-B7E7-9AB7563FCCC0}"/>
      </w:docPartPr>
      <w:docPartBody>
        <w:p w:rsidR="00AD63AE" w:rsidRDefault="00182A9B" w:rsidP="00182A9B">
          <w:pPr>
            <w:pStyle w:val="6D85C7C6CF39F348B4F1939974D0EE9E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3D926B5CB9394044ADB7510CDFC95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4A041-5020-3042-9030-5778651574B4}"/>
      </w:docPartPr>
      <w:docPartBody>
        <w:p w:rsidR="00AD63AE" w:rsidRDefault="00182A9B" w:rsidP="00182A9B">
          <w:pPr>
            <w:pStyle w:val="3D926B5CB9394044ADB7510CDFC95FD1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D855C2814AEF3488000FA8AB64D0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CDD8C-0ED1-9643-9258-F8EBF034AF48}"/>
      </w:docPartPr>
      <w:docPartBody>
        <w:p w:rsidR="00AD63AE" w:rsidRDefault="00182A9B" w:rsidP="00182A9B">
          <w:pPr>
            <w:pStyle w:val="FD855C2814AEF3488000FA8AB64D0B7D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2BC214825DF87D49AD3D2DEED4D9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B41AB-59EF-6442-82A2-5E3E7232F506}"/>
      </w:docPartPr>
      <w:docPartBody>
        <w:p w:rsidR="00AD63AE" w:rsidRDefault="00182A9B" w:rsidP="00182A9B">
          <w:pPr>
            <w:pStyle w:val="2BC214825DF87D49AD3D2DEED4D9B6E4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49A4B7C0FA2B6E41B88BD7724F7A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0544-1EF9-3F44-AB87-D3C13E863F67}"/>
      </w:docPartPr>
      <w:docPartBody>
        <w:p w:rsidR="00AD63AE" w:rsidRDefault="00182A9B" w:rsidP="00182A9B">
          <w:pPr>
            <w:pStyle w:val="49A4B7C0FA2B6E41B88BD7724F7AEB36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5F491F4CBD4ACC418698D33A104D8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BE7A-81A0-294C-85F2-0686E9AE27F4}"/>
      </w:docPartPr>
      <w:docPartBody>
        <w:p w:rsidR="00AD63AE" w:rsidRDefault="00182A9B" w:rsidP="00182A9B">
          <w:pPr>
            <w:pStyle w:val="5F491F4CBD4ACC418698D33A104D85CD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CEE748D1BB365542B4048C9205F90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59D2-8890-414C-8179-708EC91B7267}"/>
      </w:docPartPr>
      <w:docPartBody>
        <w:p w:rsidR="00AD63AE" w:rsidRDefault="00182A9B" w:rsidP="00182A9B">
          <w:pPr>
            <w:pStyle w:val="CEE748D1BB365542B4048C9205F90F44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42C33117E0624442ABBF40F859E59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E3A2-72E7-3043-BE71-EE9CBB434F89}"/>
      </w:docPartPr>
      <w:docPartBody>
        <w:p w:rsidR="00AD63AE" w:rsidRDefault="00182A9B" w:rsidP="00182A9B">
          <w:pPr>
            <w:pStyle w:val="42C33117E0624442ABBF40F859E59012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162E729E98E8E94982BE9F964C1C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F668-B9A6-FB4C-A67A-4CC443D6A22A}"/>
      </w:docPartPr>
      <w:docPartBody>
        <w:p w:rsidR="00AD63AE" w:rsidRDefault="00182A9B" w:rsidP="00182A9B">
          <w:pPr>
            <w:pStyle w:val="162E729E98E8E94982BE9F964C1C9BD5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BD4A1FE76FD4DF4787B5E5543D350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12FF5-F682-3544-BE29-659C4FAAA08B}"/>
      </w:docPartPr>
      <w:docPartBody>
        <w:p w:rsidR="00AD63AE" w:rsidRDefault="00182A9B" w:rsidP="00182A9B">
          <w:pPr>
            <w:pStyle w:val="BD4A1FE76FD4DF4787B5E5543D350A27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1275F43D8C73B489F1C4D302AE4A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18380-E436-5E42-AB31-9F17FEE8E13C}"/>
      </w:docPartPr>
      <w:docPartBody>
        <w:p w:rsidR="00AD63AE" w:rsidRDefault="00182A9B" w:rsidP="00182A9B">
          <w:pPr>
            <w:pStyle w:val="F1275F43D8C73B489F1C4D302AE4ABD4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E1384386C9142F48888DC389EF8F7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2CA8-B663-6C4D-AEFB-26E7C6CB7AC9}"/>
      </w:docPartPr>
      <w:docPartBody>
        <w:p w:rsidR="00AD63AE" w:rsidRDefault="00182A9B" w:rsidP="00182A9B">
          <w:pPr>
            <w:pStyle w:val="E1384386C9142F48888DC389EF8F7178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1338C4A877EA234EBFC4B2734BCD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53104-EF86-6741-A430-F665BD2B388F}"/>
      </w:docPartPr>
      <w:docPartBody>
        <w:p w:rsidR="00AD63AE" w:rsidRDefault="00182A9B" w:rsidP="00182A9B">
          <w:pPr>
            <w:pStyle w:val="1338C4A877EA234EBFC4B2734BCD6F34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2199160BA9530C469E8E27CB1DB16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F661-3989-FA4D-B747-710080ADEA00}"/>
      </w:docPartPr>
      <w:docPartBody>
        <w:p w:rsidR="00AD63AE" w:rsidRDefault="00182A9B" w:rsidP="00182A9B">
          <w:pPr>
            <w:pStyle w:val="2199160BA9530C469E8E27CB1DB16118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C1A7A6E6F051B14889C0BA04F244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F1188-4FE2-2A4A-912D-928CE8E5EEF4}"/>
      </w:docPartPr>
      <w:docPartBody>
        <w:p w:rsidR="00AD63AE" w:rsidRDefault="00182A9B" w:rsidP="00182A9B">
          <w:pPr>
            <w:pStyle w:val="C1A7A6E6F051B14889C0BA04F244CFEA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D863196F2F8B784E86A59461885F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1836-E357-B041-A1EC-2560E5639441}"/>
      </w:docPartPr>
      <w:docPartBody>
        <w:p w:rsidR="00AD63AE" w:rsidRDefault="00182A9B" w:rsidP="00182A9B">
          <w:pPr>
            <w:pStyle w:val="D863196F2F8B784E86A59461885F27A9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D02E34F4C91A11429C467F6FB2682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4488-3A04-D24D-B8C7-3A0F3ED07F38}"/>
      </w:docPartPr>
      <w:docPartBody>
        <w:p w:rsidR="00AD63AE" w:rsidRDefault="00182A9B" w:rsidP="00182A9B">
          <w:pPr>
            <w:pStyle w:val="D02E34F4C91A11429C467F6FB268238C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74C17B3E77B1FA4091B6BD84748A4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E409-450E-5043-A743-BD9ED8EF09B5}"/>
      </w:docPartPr>
      <w:docPartBody>
        <w:p w:rsidR="00AD63AE" w:rsidRDefault="00182A9B" w:rsidP="00182A9B">
          <w:pPr>
            <w:pStyle w:val="74C17B3E77B1FA4091B6BD84748A4E19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9EFD7129E4E806498CAE07BF3B74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2D934-B33E-824E-A9C6-A256E0138B3D}"/>
      </w:docPartPr>
      <w:docPartBody>
        <w:p w:rsidR="00AD63AE" w:rsidRDefault="00182A9B" w:rsidP="00182A9B">
          <w:pPr>
            <w:pStyle w:val="9EFD7129E4E806498CAE07BF3B749DA0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770DFBEBF2F3664EBEC267F880ADF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9152B-0FAD-DB43-866B-92D4565F0B74}"/>
      </w:docPartPr>
      <w:docPartBody>
        <w:p w:rsidR="00AD63AE" w:rsidRDefault="00182A9B" w:rsidP="00182A9B">
          <w:pPr>
            <w:pStyle w:val="770DFBEBF2F3664EBEC267F880ADFDE1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4791D63865C024488FD27A01E1E51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CDE3-1B3B-814B-A990-80786DE91198}"/>
      </w:docPartPr>
      <w:docPartBody>
        <w:p w:rsidR="00AD63AE" w:rsidRDefault="00182A9B" w:rsidP="00182A9B">
          <w:pPr>
            <w:pStyle w:val="4791D63865C024488FD27A01E1E517AE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ADBAB79265E80F4D84177150D2C69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E9C3-8F83-AB4F-9033-C66AA5CD6094}"/>
      </w:docPartPr>
      <w:docPartBody>
        <w:p w:rsidR="00AD63AE" w:rsidRDefault="00182A9B" w:rsidP="00182A9B">
          <w:pPr>
            <w:pStyle w:val="ADBAB79265E80F4D84177150D2C69EBD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AD43C068BCFFA346BB834627DC2A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4687E-CC36-9A4D-9FB6-8B237041F126}"/>
      </w:docPartPr>
      <w:docPartBody>
        <w:p w:rsidR="00AD63AE" w:rsidRDefault="00182A9B" w:rsidP="00182A9B">
          <w:pPr>
            <w:pStyle w:val="AD43C068BCFFA346BB834627DC2A8AE2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59DFE55AD38CEE42A1709CECBAB6B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5609-20F7-9C43-A9E7-53C455F66F31}"/>
      </w:docPartPr>
      <w:docPartBody>
        <w:p w:rsidR="00AD63AE" w:rsidRDefault="00182A9B" w:rsidP="00182A9B">
          <w:pPr>
            <w:pStyle w:val="59DFE55AD38CEE42A1709CECBAB6B21E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6245B7023D8BA84E874097797F37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E093-0710-0C48-BFDB-03B323606FE1}"/>
      </w:docPartPr>
      <w:docPartBody>
        <w:p w:rsidR="00AD63AE" w:rsidRDefault="00182A9B" w:rsidP="00182A9B">
          <w:pPr>
            <w:pStyle w:val="6245B7023D8BA84E874097797F37E507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6308334B7A45714687ED416402E93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B6652-7DA8-9747-80A1-CDE865A47CFA}"/>
      </w:docPartPr>
      <w:docPartBody>
        <w:p w:rsidR="00AD63AE" w:rsidRDefault="00182A9B" w:rsidP="00182A9B">
          <w:pPr>
            <w:pStyle w:val="6308334B7A45714687ED416402E93B83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2E9FBC29AB8F164EA36784F1C29B0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BC6F2-ACB3-2B45-B2EF-CB0D7A458B0D}"/>
      </w:docPartPr>
      <w:docPartBody>
        <w:p w:rsidR="00AD63AE" w:rsidRDefault="00182A9B" w:rsidP="00182A9B">
          <w:pPr>
            <w:pStyle w:val="2E9FBC29AB8F164EA36784F1C29B0397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35ED47809C43EA45B86518AEA77E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C433-0209-5A46-8ED0-77C8B0E5FBDF}"/>
      </w:docPartPr>
      <w:docPartBody>
        <w:p w:rsidR="00AD63AE" w:rsidRDefault="00182A9B" w:rsidP="00182A9B">
          <w:pPr>
            <w:pStyle w:val="35ED47809C43EA45B86518AEA77EB25B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47C2D7873594F74EBBF6798FB62D4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1829-8691-7C46-AA90-5EDD2316C373}"/>
      </w:docPartPr>
      <w:docPartBody>
        <w:p w:rsidR="00AD63AE" w:rsidRDefault="00182A9B" w:rsidP="00182A9B">
          <w:pPr>
            <w:pStyle w:val="47C2D7873594F74EBBF6798FB62D47C7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29C9AFCAA23F814CACC8271E36797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2849-A4B1-1849-9DA0-EB434E3B7FFD}"/>
      </w:docPartPr>
      <w:docPartBody>
        <w:p w:rsidR="00AD63AE" w:rsidRDefault="00182A9B" w:rsidP="00182A9B">
          <w:pPr>
            <w:pStyle w:val="29C9AFCAA23F814CACC8271E36797C66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948DC92211FA72448D7B2B624C01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E338-FED7-7A44-A812-5F985267CC82}"/>
      </w:docPartPr>
      <w:docPartBody>
        <w:p w:rsidR="00AD63AE" w:rsidRDefault="00182A9B" w:rsidP="00182A9B">
          <w:pPr>
            <w:pStyle w:val="948DC92211FA72448D7B2B624C013C2C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BF5AF570D86F6F4E9EFDC1F11D99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2B868-A27A-BD4D-B17F-722BEBF53D06}"/>
      </w:docPartPr>
      <w:docPartBody>
        <w:p w:rsidR="00AD63AE" w:rsidRDefault="00182A9B" w:rsidP="00182A9B">
          <w:pPr>
            <w:pStyle w:val="BF5AF570D86F6F4E9EFDC1F11D996474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745630A1B75AB7408933364B4354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76CE4-1DC7-014B-9E13-A6C8C7B4E33A}"/>
      </w:docPartPr>
      <w:docPartBody>
        <w:p w:rsidR="00AD63AE" w:rsidRDefault="00182A9B" w:rsidP="00182A9B">
          <w:pPr>
            <w:pStyle w:val="745630A1B75AB7408933364B4354D4F7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86E696A697EA16458691BB1A0A8F0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EC88B-5250-3D48-9D40-76B929FA9ADB}"/>
      </w:docPartPr>
      <w:docPartBody>
        <w:p w:rsidR="00AD63AE" w:rsidRDefault="00182A9B" w:rsidP="00182A9B">
          <w:pPr>
            <w:pStyle w:val="86E696A697EA16458691BB1A0A8F071F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4A7814A29943CD4CBABDBF96D2E2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3A8D-0DA5-0F41-8FBF-F9BAED4CE362}"/>
      </w:docPartPr>
      <w:docPartBody>
        <w:p w:rsidR="00AD63AE" w:rsidRDefault="00182A9B" w:rsidP="00182A9B">
          <w:pPr>
            <w:pStyle w:val="4A7814A29943CD4CBABDBF96D2E20E92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99DA80ACEDFDE46948DABCFAB5D0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0F81C-3BB7-FD4C-ABC0-C69ED139F7CD}"/>
      </w:docPartPr>
      <w:docPartBody>
        <w:p w:rsidR="00AD63AE" w:rsidRDefault="00182A9B" w:rsidP="00182A9B">
          <w:pPr>
            <w:pStyle w:val="F99DA80ACEDFDE46948DABCFAB5D06CE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ADB73E3E5EE9BE4A971514B746E5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0EDD-2BB7-F64F-B349-4A723F73D5E3}"/>
      </w:docPartPr>
      <w:docPartBody>
        <w:p w:rsidR="00C543C9" w:rsidRDefault="00CA799B" w:rsidP="00CA799B">
          <w:pPr>
            <w:pStyle w:val="ADB73E3E5EE9BE4A971514B746E58A0D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916966958C0BFC438C8114AEBB053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272B4-A278-C24E-9141-61AEF9F46BB5}"/>
      </w:docPartPr>
      <w:docPartBody>
        <w:p w:rsidR="00C543C9" w:rsidRDefault="00CA799B" w:rsidP="00CA799B">
          <w:pPr>
            <w:pStyle w:val="916966958C0BFC438C8114AEBB053CC0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9B"/>
    <w:rsid w:val="0010590F"/>
    <w:rsid w:val="00182A9B"/>
    <w:rsid w:val="00191D57"/>
    <w:rsid w:val="001B6BF3"/>
    <w:rsid w:val="002E429B"/>
    <w:rsid w:val="00330417"/>
    <w:rsid w:val="006178B9"/>
    <w:rsid w:val="00624A2B"/>
    <w:rsid w:val="008835F7"/>
    <w:rsid w:val="009C74BC"/>
    <w:rsid w:val="00AD63AE"/>
    <w:rsid w:val="00C058D7"/>
    <w:rsid w:val="00C543C9"/>
    <w:rsid w:val="00CA799B"/>
    <w:rsid w:val="00F7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99B"/>
    <w:rPr>
      <w:color w:val="808080"/>
    </w:rPr>
  </w:style>
  <w:style w:type="paragraph" w:customStyle="1" w:styleId="1F58BDA478EC374B8311B0DAB171D84F">
    <w:name w:val="1F58BDA478EC374B8311B0DAB171D84F"/>
    <w:rsid w:val="00182A9B"/>
  </w:style>
  <w:style w:type="paragraph" w:customStyle="1" w:styleId="60FECBE9791E1E45939D6C5B9CC08DFF">
    <w:name w:val="60FECBE9791E1E45939D6C5B9CC08DFF"/>
    <w:rsid w:val="00182A9B"/>
  </w:style>
  <w:style w:type="paragraph" w:customStyle="1" w:styleId="F0E9B77E2F90314D893C3B3CF3C2B34C">
    <w:name w:val="F0E9B77E2F90314D893C3B3CF3C2B34C"/>
    <w:rsid w:val="00182A9B"/>
  </w:style>
  <w:style w:type="paragraph" w:customStyle="1" w:styleId="1C79F6AAB38C4D4C819583167CDBA844">
    <w:name w:val="1C79F6AAB38C4D4C819583167CDBA844"/>
    <w:rsid w:val="00182A9B"/>
  </w:style>
  <w:style w:type="paragraph" w:customStyle="1" w:styleId="F0D6494395C42E43B71085B08974DE00">
    <w:name w:val="F0D6494395C42E43B71085B08974DE00"/>
    <w:rsid w:val="00182A9B"/>
  </w:style>
  <w:style w:type="paragraph" w:customStyle="1" w:styleId="22DB1C84D9CF2B42B551492FBE6C1383">
    <w:name w:val="22DB1C84D9CF2B42B551492FBE6C1383"/>
    <w:rsid w:val="00182A9B"/>
  </w:style>
  <w:style w:type="paragraph" w:customStyle="1" w:styleId="50F3C223E3A678419A936E2B2926416D">
    <w:name w:val="50F3C223E3A678419A936E2B2926416D"/>
    <w:rsid w:val="00182A9B"/>
  </w:style>
  <w:style w:type="paragraph" w:customStyle="1" w:styleId="18823A7944C6ED4299B5D56A8E1C0EC7">
    <w:name w:val="18823A7944C6ED4299B5D56A8E1C0EC7"/>
    <w:rsid w:val="00182A9B"/>
  </w:style>
  <w:style w:type="paragraph" w:customStyle="1" w:styleId="64F88CEB1CA5054B85E121C3EF101D95">
    <w:name w:val="64F88CEB1CA5054B85E121C3EF101D95"/>
    <w:rsid w:val="00182A9B"/>
  </w:style>
  <w:style w:type="paragraph" w:customStyle="1" w:styleId="407782A2EECF2B438D7E1DAFD653B46D">
    <w:name w:val="407782A2EECF2B438D7E1DAFD653B46D"/>
    <w:rsid w:val="00182A9B"/>
  </w:style>
  <w:style w:type="paragraph" w:customStyle="1" w:styleId="18FE3E974F3F854FBD042FFFFA044768">
    <w:name w:val="18FE3E974F3F854FBD042FFFFA044768"/>
    <w:rsid w:val="00182A9B"/>
  </w:style>
  <w:style w:type="paragraph" w:customStyle="1" w:styleId="668B5CB41F28AC47B843EF9A52D72C8A">
    <w:name w:val="668B5CB41F28AC47B843EF9A52D72C8A"/>
    <w:rsid w:val="00182A9B"/>
  </w:style>
  <w:style w:type="paragraph" w:customStyle="1" w:styleId="1CD6B8F0A4E9174293312B5FFCE661DD">
    <w:name w:val="1CD6B8F0A4E9174293312B5FFCE661DD"/>
    <w:rsid w:val="00182A9B"/>
  </w:style>
  <w:style w:type="paragraph" w:customStyle="1" w:styleId="7FB216D4758CE04586884674407FE312">
    <w:name w:val="7FB216D4758CE04586884674407FE312"/>
    <w:rsid w:val="00182A9B"/>
  </w:style>
  <w:style w:type="paragraph" w:customStyle="1" w:styleId="79BD88C2E244FD4090C793897284260B">
    <w:name w:val="79BD88C2E244FD4090C793897284260B"/>
    <w:rsid w:val="00182A9B"/>
  </w:style>
  <w:style w:type="paragraph" w:customStyle="1" w:styleId="A6BF175AE507A0419E4646AAD959061D">
    <w:name w:val="A6BF175AE507A0419E4646AAD959061D"/>
    <w:rsid w:val="00182A9B"/>
  </w:style>
  <w:style w:type="paragraph" w:customStyle="1" w:styleId="61564199A298E44482155A983232D129">
    <w:name w:val="61564199A298E44482155A983232D129"/>
    <w:rsid w:val="00182A9B"/>
  </w:style>
  <w:style w:type="paragraph" w:customStyle="1" w:styleId="249ABBAEFF1B6249957612C7B6418F6D">
    <w:name w:val="249ABBAEFF1B6249957612C7B6418F6D"/>
    <w:rsid w:val="00182A9B"/>
  </w:style>
  <w:style w:type="paragraph" w:customStyle="1" w:styleId="15A9567F48E8034E94375C9B8508C580">
    <w:name w:val="15A9567F48E8034E94375C9B8508C580"/>
    <w:rsid w:val="00182A9B"/>
  </w:style>
  <w:style w:type="paragraph" w:customStyle="1" w:styleId="6F959D1F492AB2439B208CCF09753CC4">
    <w:name w:val="6F959D1F492AB2439B208CCF09753CC4"/>
    <w:rsid w:val="00182A9B"/>
  </w:style>
  <w:style w:type="paragraph" w:customStyle="1" w:styleId="6D85C7C6CF39F348B4F1939974D0EE9E">
    <w:name w:val="6D85C7C6CF39F348B4F1939974D0EE9E"/>
    <w:rsid w:val="00182A9B"/>
  </w:style>
  <w:style w:type="paragraph" w:customStyle="1" w:styleId="3D926B5CB9394044ADB7510CDFC95FD1">
    <w:name w:val="3D926B5CB9394044ADB7510CDFC95FD1"/>
    <w:rsid w:val="00182A9B"/>
  </w:style>
  <w:style w:type="paragraph" w:customStyle="1" w:styleId="41CFB1C0D17B9243B47E80941600EEBD">
    <w:name w:val="41CFB1C0D17B9243B47E80941600EEBD"/>
    <w:rsid w:val="00182A9B"/>
  </w:style>
  <w:style w:type="paragraph" w:customStyle="1" w:styleId="BE35510B80308F4B815F66CAB1863D5F">
    <w:name w:val="BE35510B80308F4B815F66CAB1863D5F"/>
    <w:rsid w:val="00182A9B"/>
  </w:style>
  <w:style w:type="paragraph" w:customStyle="1" w:styleId="FD855C2814AEF3488000FA8AB64D0B7D">
    <w:name w:val="FD855C2814AEF3488000FA8AB64D0B7D"/>
    <w:rsid w:val="00182A9B"/>
  </w:style>
  <w:style w:type="paragraph" w:customStyle="1" w:styleId="2BC214825DF87D49AD3D2DEED4D9B6E4">
    <w:name w:val="2BC214825DF87D49AD3D2DEED4D9B6E4"/>
    <w:rsid w:val="00182A9B"/>
  </w:style>
  <w:style w:type="paragraph" w:customStyle="1" w:styleId="49A4B7C0FA2B6E41B88BD7724F7AEB36">
    <w:name w:val="49A4B7C0FA2B6E41B88BD7724F7AEB36"/>
    <w:rsid w:val="00182A9B"/>
  </w:style>
  <w:style w:type="paragraph" w:customStyle="1" w:styleId="66B8C70B5F0AAD44B9916A9855F6564F">
    <w:name w:val="66B8C70B5F0AAD44B9916A9855F6564F"/>
    <w:rsid w:val="00182A9B"/>
  </w:style>
  <w:style w:type="paragraph" w:customStyle="1" w:styleId="5F491F4CBD4ACC418698D33A104D85CD">
    <w:name w:val="5F491F4CBD4ACC418698D33A104D85CD"/>
    <w:rsid w:val="00182A9B"/>
  </w:style>
  <w:style w:type="paragraph" w:customStyle="1" w:styleId="CEE748D1BB365542B4048C9205F90F44">
    <w:name w:val="CEE748D1BB365542B4048C9205F90F44"/>
    <w:rsid w:val="00182A9B"/>
  </w:style>
  <w:style w:type="paragraph" w:customStyle="1" w:styleId="42C33117E0624442ABBF40F859E59012">
    <w:name w:val="42C33117E0624442ABBF40F859E59012"/>
    <w:rsid w:val="00182A9B"/>
  </w:style>
  <w:style w:type="paragraph" w:customStyle="1" w:styleId="162E729E98E8E94982BE9F964C1C9BD5">
    <w:name w:val="162E729E98E8E94982BE9F964C1C9BD5"/>
    <w:rsid w:val="00182A9B"/>
  </w:style>
  <w:style w:type="paragraph" w:customStyle="1" w:styleId="BD4A1FE76FD4DF4787B5E5543D350A27">
    <w:name w:val="BD4A1FE76FD4DF4787B5E5543D350A27"/>
    <w:rsid w:val="00182A9B"/>
  </w:style>
  <w:style w:type="paragraph" w:customStyle="1" w:styleId="F1275F43D8C73B489F1C4D302AE4ABD4">
    <w:name w:val="F1275F43D8C73B489F1C4D302AE4ABD4"/>
    <w:rsid w:val="00182A9B"/>
  </w:style>
  <w:style w:type="paragraph" w:customStyle="1" w:styleId="E1384386C9142F48888DC389EF8F7178">
    <w:name w:val="E1384386C9142F48888DC389EF8F7178"/>
    <w:rsid w:val="00182A9B"/>
  </w:style>
  <w:style w:type="paragraph" w:customStyle="1" w:styleId="1338C4A877EA234EBFC4B2734BCD6F34">
    <w:name w:val="1338C4A877EA234EBFC4B2734BCD6F34"/>
    <w:rsid w:val="00182A9B"/>
  </w:style>
  <w:style w:type="paragraph" w:customStyle="1" w:styleId="2199160BA9530C469E8E27CB1DB16118">
    <w:name w:val="2199160BA9530C469E8E27CB1DB16118"/>
    <w:rsid w:val="00182A9B"/>
  </w:style>
  <w:style w:type="paragraph" w:customStyle="1" w:styleId="C1A7A6E6F051B14889C0BA04F244CFEA">
    <w:name w:val="C1A7A6E6F051B14889C0BA04F244CFEA"/>
    <w:rsid w:val="00182A9B"/>
  </w:style>
  <w:style w:type="paragraph" w:customStyle="1" w:styleId="D863196F2F8B784E86A59461885F27A9">
    <w:name w:val="D863196F2F8B784E86A59461885F27A9"/>
    <w:rsid w:val="00182A9B"/>
  </w:style>
  <w:style w:type="paragraph" w:customStyle="1" w:styleId="D02E34F4C91A11429C467F6FB268238C">
    <w:name w:val="D02E34F4C91A11429C467F6FB268238C"/>
    <w:rsid w:val="00182A9B"/>
  </w:style>
  <w:style w:type="paragraph" w:customStyle="1" w:styleId="74C17B3E77B1FA4091B6BD84748A4E19">
    <w:name w:val="74C17B3E77B1FA4091B6BD84748A4E19"/>
    <w:rsid w:val="00182A9B"/>
  </w:style>
  <w:style w:type="paragraph" w:customStyle="1" w:styleId="9EFD7129E4E806498CAE07BF3B749DA0">
    <w:name w:val="9EFD7129E4E806498CAE07BF3B749DA0"/>
    <w:rsid w:val="00182A9B"/>
  </w:style>
  <w:style w:type="paragraph" w:customStyle="1" w:styleId="770DFBEBF2F3664EBEC267F880ADFDE1">
    <w:name w:val="770DFBEBF2F3664EBEC267F880ADFDE1"/>
    <w:rsid w:val="00182A9B"/>
  </w:style>
  <w:style w:type="paragraph" w:customStyle="1" w:styleId="4791D63865C024488FD27A01E1E517AE">
    <w:name w:val="4791D63865C024488FD27A01E1E517AE"/>
    <w:rsid w:val="00182A9B"/>
  </w:style>
  <w:style w:type="paragraph" w:customStyle="1" w:styleId="ADBAB79265E80F4D84177150D2C69EBD">
    <w:name w:val="ADBAB79265E80F4D84177150D2C69EBD"/>
    <w:rsid w:val="00182A9B"/>
  </w:style>
  <w:style w:type="paragraph" w:customStyle="1" w:styleId="AD43C068BCFFA346BB834627DC2A8AE2">
    <w:name w:val="AD43C068BCFFA346BB834627DC2A8AE2"/>
    <w:rsid w:val="00182A9B"/>
  </w:style>
  <w:style w:type="paragraph" w:customStyle="1" w:styleId="59DFE55AD38CEE42A1709CECBAB6B21E">
    <w:name w:val="59DFE55AD38CEE42A1709CECBAB6B21E"/>
    <w:rsid w:val="00182A9B"/>
  </w:style>
  <w:style w:type="paragraph" w:customStyle="1" w:styleId="6245B7023D8BA84E874097797F37E507">
    <w:name w:val="6245B7023D8BA84E874097797F37E507"/>
    <w:rsid w:val="00182A9B"/>
  </w:style>
  <w:style w:type="paragraph" w:customStyle="1" w:styleId="6308334B7A45714687ED416402E93B83">
    <w:name w:val="6308334B7A45714687ED416402E93B83"/>
    <w:rsid w:val="00182A9B"/>
  </w:style>
  <w:style w:type="paragraph" w:customStyle="1" w:styleId="2E9FBC29AB8F164EA36784F1C29B0397">
    <w:name w:val="2E9FBC29AB8F164EA36784F1C29B0397"/>
    <w:rsid w:val="00182A9B"/>
  </w:style>
  <w:style w:type="paragraph" w:customStyle="1" w:styleId="35ED47809C43EA45B86518AEA77EB25B">
    <w:name w:val="35ED47809C43EA45B86518AEA77EB25B"/>
    <w:rsid w:val="00182A9B"/>
  </w:style>
  <w:style w:type="paragraph" w:customStyle="1" w:styleId="47C2D7873594F74EBBF6798FB62D47C7">
    <w:name w:val="47C2D7873594F74EBBF6798FB62D47C7"/>
    <w:rsid w:val="00182A9B"/>
  </w:style>
  <w:style w:type="paragraph" w:customStyle="1" w:styleId="29C9AFCAA23F814CACC8271E36797C66">
    <w:name w:val="29C9AFCAA23F814CACC8271E36797C66"/>
    <w:rsid w:val="00182A9B"/>
  </w:style>
  <w:style w:type="paragraph" w:customStyle="1" w:styleId="948DC92211FA72448D7B2B624C013C2C">
    <w:name w:val="948DC92211FA72448D7B2B624C013C2C"/>
    <w:rsid w:val="00182A9B"/>
  </w:style>
  <w:style w:type="paragraph" w:customStyle="1" w:styleId="BF5AF570D86F6F4E9EFDC1F11D996474">
    <w:name w:val="BF5AF570D86F6F4E9EFDC1F11D996474"/>
    <w:rsid w:val="00182A9B"/>
  </w:style>
  <w:style w:type="paragraph" w:customStyle="1" w:styleId="745630A1B75AB7408933364B4354D4F7">
    <w:name w:val="745630A1B75AB7408933364B4354D4F7"/>
    <w:rsid w:val="00182A9B"/>
  </w:style>
  <w:style w:type="paragraph" w:customStyle="1" w:styleId="86E696A697EA16458691BB1A0A8F071F">
    <w:name w:val="86E696A697EA16458691BB1A0A8F071F"/>
    <w:rsid w:val="00182A9B"/>
  </w:style>
  <w:style w:type="paragraph" w:customStyle="1" w:styleId="4A7814A29943CD4CBABDBF96D2E20E92">
    <w:name w:val="4A7814A29943CD4CBABDBF96D2E20E92"/>
    <w:rsid w:val="00182A9B"/>
  </w:style>
  <w:style w:type="paragraph" w:customStyle="1" w:styleId="AFB25B358D090A4AB9A2F26887F9FE3F">
    <w:name w:val="AFB25B358D090A4AB9A2F26887F9FE3F"/>
    <w:rsid w:val="00182A9B"/>
  </w:style>
  <w:style w:type="paragraph" w:customStyle="1" w:styleId="5D485A0219710D4190536039748E407D">
    <w:name w:val="5D485A0219710D4190536039748E407D"/>
    <w:rsid w:val="00182A9B"/>
  </w:style>
  <w:style w:type="paragraph" w:customStyle="1" w:styleId="0AFE7617FABDD84885F2C9FF9DEB9F08">
    <w:name w:val="0AFE7617FABDD84885F2C9FF9DEB9F08"/>
    <w:rsid w:val="00182A9B"/>
  </w:style>
  <w:style w:type="paragraph" w:customStyle="1" w:styleId="1EA0FE55F0C2224495AD1733A6901F38">
    <w:name w:val="1EA0FE55F0C2224495AD1733A6901F38"/>
    <w:rsid w:val="00182A9B"/>
  </w:style>
  <w:style w:type="paragraph" w:customStyle="1" w:styleId="D9001A895C82C941B48078B67426B609">
    <w:name w:val="D9001A895C82C941B48078B67426B609"/>
    <w:rsid w:val="00182A9B"/>
  </w:style>
  <w:style w:type="paragraph" w:customStyle="1" w:styleId="F99DA80ACEDFDE46948DABCFAB5D06CE">
    <w:name w:val="F99DA80ACEDFDE46948DABCFAB5D06CE"/>
    <w:rsid w:val="00182A9B"/>
  </w:style>
  <w:style w:type="paragraph" w:customStyle="1" w:styleId="ADB73E3E5EE9BE4A971514B746E58A0D">
    <w:name w:val="ADB73E3E5EE9BE4A971514B746E58A0D"/>
    <w:rsid w:val="00CA799B"/>
  </w:style>
  <w:style w:type="paragraph" w:customStyle="1" w:styleId="916966958C0BFC438C8114AEBB053CC0">
    <w:name w:val="916966958C0BFC438C8114AEBB053CC0"/>
    <w:rsid w:val="00CA7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Lilit Antonyan</cp:lastModifiedBy>
  <cp:revision>12</cp:revision>
  <dcterms:created xsi:type="dcterms:W3CDTF">2026-04-08T12:47:00Z</dcterms:created>
  <dcterms:modified xsi:type="dcterms:W3CDTF">2026-05-11T13:19:00Z</dcterms:modified>
</cp:coreProperties>
</file>